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A3E8A" w14:textId="31E71876" w:rsidR="00134124" w:rsidRPr="00863B7F" w:rsidRDefault="00E9532E" w:rsidP="00134124">
      <w:pPr>
        <w:rPr>
          <w:i/>
          <w:sz w:val="20"/>
        </w:rPr>
      </w:pPr>
      <w:r>
        <w:rPr>
          <w:i/>
          <w:sz w:val="20"/>
        </w:rPr>
        <w:t xml:space="preserve">Załącznik nr </w:t>
      </w:r>
      <w:r w:rsidR="00C601C9">
        <w:rPr>
          <w:i/>
          <w:sz w:val="20"/>
        </w:rPr>
        <w:t xml:space="preserve">3 do zapytania ofertowego, </w:t>
      </w:r>
      <w:r w:rsidR="00134124" w:rsidRPr="00863B7F">
        <w:rPr>
          <w:i/>
          <w:sz w:val="20"/>
        </w:rPr>
        <w:t>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="00134124"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Tekstpodstawowy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Tekstpodstawowy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Tekstpodstawowy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Tekstpodstawowy"/>
        <w:rPr>
          <w:b/>
        </w:rPr>
      </w:pPr>
    </w:p>
    <w:p w14:paraId="11D1B9C7" w14:textId="576015C4" w:rsidR="00134124" w:rsidRPr="00134124" w:rsidRDefault="00134124" w:rsidP="00134124">
      <w:pPr>
        <w:pStyle w:val="Tekstpodstawowy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</w:t>
      </w:r>
      <w:r w:rsidR="009A7BC8" w:rsidRPr="009A7BC8">
        <w:rPr>
          <w:b/>
          <w:bCs/>
        </w:rPr>
        <w:t>„Rozwój potencjału Śląskiego Klastra Lotniczego poprzez rozszerzenie jego oferty w zakresie innowacyjnych produktów i usług oferowanych członkom klastra</w:t>
      </w:r>
      <w:r w:rsidR="009A7BC8">
        <w:rPr>
          <w:b/>
          <w:bCs/>
        </w:rPr>
        <w:t xml:space="preserve"> </w:t>
      </w:r>
      <w:r w:rsidR="009A7BC8" w:rsidRPr="009A7BC8">
        <w:rPr>
          <w:b/>
          <w:bCs/>
        </w:rPr>
        <w:t xml:space="preserve">” </w:t>
      </w:r>
      <w:r w:rsidRPr="00134124">
        <w:t xml:space="preserve">nie jestem powiązany osobowo lub kapitałowo z Stowarzyszeniem </w:t>
      </w:r>
      <w:r w:rsidR="00AA5D8B">
        <w:t>Śląski Klaster Lotniczy</w:t>
      </w:r>
      <w:r>
        <w:t>.</w:t>
      </w:r>
    </w:p>
    <w:p w14:paraId="35D0CA0E" w14:textId="316C4C98" w:rsidR="00134124" w:rsidRPr="00134124" w:rsidRDefault="00134124" w:rsidP="00134124">
      <w:pPr>
        <w:pStyle w:val="Tekstpodstawowy"/>
        <w:jc w:val="both"/>
      </w:pPr>
      <w:r w:rsidRPr="00134124">
        <w:t xml:space="preserve">Przez powiązania kapitałowe lub osobowe rozumie się wzajemne powiązania między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 xml:space="preserve">lub osobami upoważnionymi do zaciągania zobowiązań w imieniu </w:t>
      </w:r>
      <w:r w:rsidR="00AA5D8B" w:rsidRPr="00134124">
        <w:t>Stowarzyszeni</w:t>
      </w:r>
      <w:r w:rsidR="00AA5D8B">
        <w:t>a</w:t>
      </w:r>
      <w:r w:rsidR="00AA5D8B" w:rsidRPr="00134124">
        <w:t xml:space="preserve"> </w:t>
      </w:r>
      <w:r w:rsidR="00AA5D8B">
        <w:t xml:space="preserve">Śląski Klaster Lotniczy </w:t>
      </w:r>
      <w:r>
        <w:t>lub osobami wykonującymi w </w:t>
      </w:r>
      <w:r w:rsidRPr="00134124">
        <w:t xml:space="preserve">imieniu </w:t>
      </w:r>
      <w:r w:rsidR="00AA5D8B" w:rsidRPr="00134124">
        <w:t xml:space="preserve">Stowarzyszeniem </w:t>
      </w:r>
      <w:r w:rsidR="00AA5D8B">
        <w:t xml:space="preserve">Śląski Klaster Lotniczy </w:t>
      </w:r>
      <w:r w:rsidRPr="00134124">
        <w:t>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Tekstpodstawowy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Tekstpodstawowy"/>
      </w:pPr>
    </w:p>
    <w:p w14:paraId="6DB016E0" w14:textId="77777777" w:rsidR="00134124" w:rsidRPr="00863B7F" w:rsidRDefault="00134124" w:rsidP="00134124">
      <w:pPr>
        <w:pStyle w:val="Tekstpodstawowy"/>
      </w:pPr>
    </w:p>
    <w:p w14:paraId="176A9114" w14:textId="77777777" w:rsidR="00134124" w:rsidRPr="00863B7F" w:rsidRDefault="00134124" w:rsidP="00134124">
      <w:pPr>
        <w:pStyle w:val="Tekstpodstawowy"/>
      </w:pPr>
    </w:p>
    <w:p w14:paraId="6E4C6FEC" w14:textId="77777777" w:rsidR="00134124" w:rsidRPr="00863B7F" w:rsidRDefault="00134124" w:rsidP="00134124">
      <w:pPr>
        <w:pStyle w:val="Tekstpodstawowy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96024" w14:textId="77777777" w:rsidR="007910E1" w:rsidRDefault="007910E1">
      <w:r>
        <w:separator/>
      </w:r>
    </w:p>
  </w:endnote>
  <w:endnote w:type="continuationSeparator" w:id="0">
    <w:p w14:paraId="76DFD0EC" w14:textId="77777777" w:rsidR="007910E1" w:rsidRDefault="0079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DF67F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0D2B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16F621C8" w14:textId="77777777" w:rsidR="002A0D2B" w:rsidRDefault="002A0D2B" w:rsidP="001A6F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5A83A" w14:textId="77777777" w:rsidR="002A0D2B" w:rsidRDefault="00AE0108" w:rsidP="001A6F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A0D2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7498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CE389EA" w14:textId="77777777" w:rsidR="002A0D2B" w:rsidRDefault="002A0D2B" w:rsidP="001A6F6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2636C" w14:textId="696BF4C4" w:rsidR="008711FD" w:rsidRDefault="0097498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0A550BB9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1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2621DCFB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2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2621DCFB" w14:textId="77777777" w:rsidR="008711FD" w:rsidRPr="009A7BC8" w:rsidRDefault="008711FD" w:rsidP="008711FD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9A7BC8" w:rsidRDefault="00000000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A7BC8">
                              <w:rPr>
                                <w:rStyle w:val="Hipercze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A7BC8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A7BC8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Pr="009A7BC8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9A7BC8" w:rsidRDefault="00000000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A7BC8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A7BC8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A7BC8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Pr="009A7BC8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7560" w14:textId="77777777" w:rsidR="007910E1" w:rsidRDefault="007910E1">
      <w:r>
        <w:separator/>
      </w:r>
    </w:p>
  </w:footnote>
  <w:footnote w:type="continuationSeparator" w:id="0">
    <w:p w14:paraId="7508EC53" w14:textId="77777777" w:rsidR="007910E1" w:rsidRDefault="00791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E519" w14:textId="0FBAC96F" w:rsidR="008711FD" w:rsidRDefault="008711FD">
    <w:pPr>
      <w:pStyle w:val="Nagwek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E4816" w14:textId="150350F9" w:rsidR="002A50EB" w:rsidRDefault="00C601C9">
    <w:pPr>
      <w:pStyle w:val="Nagwek"/>
    </w:pPr>
    <w:r>
      <w:rPr>
        <w:noProof/>
      </w:rPr>
      <w:drawing>
        <wp:inline distT="0" distB="0" distL="0" distR="0" wp14:anchorId="3B461A74" wp14:editId="0B719E40">
          <wp:extent cx="5760720" cy="9607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457098">
    <w:abstractNumId w:val="33"/>
  </w:num>
  <w:num w:numId="2" w16cid:durableId="1448743963">
    <w:abstractNumId w:val="23"/>
  </w:num>
  <w:num w:numId="3" w16cid:durableId="282158198">
    <w:abstractNumId w:val="2"/>
  </w:num>
  <w:num w:numId="4" w16cid:durableId="1748455793">
    <w:abstractNumId w:val="27"/>
  </w:num>
  <w:num w:numId="5" w16cid:durableId="1680616423">
    <w:abstractNumId w:val="19"/>
  </w:num>
  <w:num w:numId="6" w16cid:durableId="404109947">
    <w:abstractNumId w:val="24"/>
  </w:num>
  <w:num w:numId="7" w16cid:durableId="1163157455">
    <w:abstractNumId w:val="8"/>
  </w:num>
  <w:num w:numId="8" w16cid:durableId="844704388">
    <w:abstractNumId w:val="38"/>
  </w:num>
  <w:num w:numId="9" w16cid:durableId="2053917167">
    <w:abstractNumId w:val="14"/>
  </w:num>
  <w:num w:numId="10" w16cid:durableId="352727702">
    <w:abstractNumId w:val="12"/>
  </w:num>
  <w:num w:numId="11" w16cid:durableId="9455323">
    <w:abstractNumId w:val="41"/>
  </w:num>
  <w:num w:numId="12" w16cid:durableId="226111500">
    <w:abstractNumId w:val="29"/>
  </w:num>
  <w:num w:numId="13" w16cid:durableId="1082918808">
    <w:abstractNumId w:val="6"/>
  </w:num>
  <w:num w:numId="14" w16cid:durableId="1125586150">
    <w:abstractNumId w:val="21"/>
  </w:num>
  <w:num w:numId="15" w16cid:durableId="1831873054">
    <w:abstractNumId w:val="18"/>
  </w:num>
  <w:num w:numId="16" w16cid:durableId="200479689">
    <w:abstractNumId w:val="42"/>
  </w:num>
  <w:num w:numId="17" w16cid:durableId="1504661687">
    <w:abstractNumId w:val="43"/>
  </w:num>
  <w:num w:numId="18" w16cid:durableId="1040058584">
    <w:abstractNumId w:val="5"/>
  </w:num>
  <w:num w:numId="19" w16cid:durableId="223489343">
    <w:abstractNumId w:val="20"/>
  </w:num>
  <w:num w:numId="20" w16cid:durableId="4703641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3581353">
    <w:abstractNumId w:val="34"/>
  </w:num>
  <w:num w:numId="22" w16cid:durableId="1646548222">
    <w:abstractNumId w:val="36"/>
  </w:num>
  <w:num w:numId="23" w16cid:durableId="1469862653">
    <w:abstractNumId w:val="16"/>
  </w:num>
  <w:num w:numId="24" w16cid:durableId="1752191395">
    <w:abstractNumId w:val="45"/>
  </w:num>
  <w:num w:numId="25" w16cid:durableId="1294094360">
    <w:abstractNumId w:val="15"/>
  </w:num>
  <w:num w:numId="26" w16cid:durableId="1348092903">
    <w:abstractNumId w:val="26"/>
  </w:num>
  <w:num w:numId="27" w16cid:durableId="1949897420">
    <w:abstractNumId w:val="37"/>
  </w:num>
  <w:num w:numId="28" w16cid:durableId="1696029986">
    <w:abstractNumId w:val="35"/>
  </w:num>
  <w:num w:numId="29" w16cid:durableId="1348554885">
    <w:abstractNumId w:val="11"/>
  </w:num>
  <w:num w:numId="30" w16cid:durableId="433596849">
    <w:abstractNumId w:val="40"/>
  </w:num>
  <w:num w:numId="31" w16cid:durableId="675614335">
    <w:abstractNumId w:val="44"/>
  </w:num>
  <w:num w:numId="32" w16cid:durableId="831794004">
    <w:abstractNumId w:val="39"/>
  </w:num>
  <w:num w:numId="33" w16cid:durableId="1219508851">
    <w:abstractNumId w:val="13"/>
  </w:num>
  <w:num w:numId="34" w16cid:durableId="245577768">
    <w:abstractNumId w:val="9"/>
  </w:num>
  <w:num w:numId="35" w16cid:durableId="1730421649">
    <w:abstractNumId w:val="4"/>
  </w:num>
  <w:num w:numId="36" w16cid:durableId="56631180">
    <w:abstractNumId w:val="31"/>
  </w:num>
  <w:num w:numId="37" w16cid:durableId="932324228">
    <w:abstractNumId w:val="32"/>
  </w:num>
  <w:num w:numId="38" w16cid:durableId="759719764">
    <w:abstractNumId w:val="22"/>
  </w:num>
  <w:num w:numId="39" w16cid:durableId="1360398850">
    <w:abstractNumId w:val="30"/>
  </w:num>
  <w:num w:numId="40" w16cid:durableId="700932940">
    <w:abstractNumId w:val="10"/>
  </w:num>
  <w:num w:numId="41" w16cid:durableId="1537619566">
    <w:abstractNumId w:val="1"/>
  </w:num>
  <w:num w:numId="42" w16cid:durableId="1956669275">
    <w:abstractNumId w:val="28"/>
  </w:num>
  <w:num w:numId="43" w16cid:durableId="444734672">
    <w:abstractNumId w:val="7"/>
  </w:num>
  <w:num w:numId="44" w16cid:durableId="78066442">
    <w:abstractNumId w:val="0"/>
  </w:num>
  <w:num w:numId="45" w16cid:durableId="1621914645">
    <w:abstractNumId w:val="17"/>
  </w:num>
  <w:num w:numId="46" w16cid:durableId="1851026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5121D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27DD1"/>
    <w:rsid w:val="00134124"/>
    <w:rsid w:val="00150645"/>
    <w:rsid w:val="00152499"/>
    <w:rsid w:val="0016269E"/>
    <w:rsid w:val="00165B70"/>
    <w:rsid w:val="0017201B"/>
    <w:rsid w:val="001830D8"/>
    <w:rsid w:val="00193A23"/>
    <w:rsid w:val="00194502"/>
    <w:rsid w:val="001A212C"/>
    <w:rsid w:val="001A6F6F"/>
    <w:rsid w:val="001A74EE"/>
    <w:rsid w:val="001C1036"/>
    <w:rsid w:val="001C3AA7"/>
    <w:rsid w:val="001D06FC"/>
    <w:rsid w:val="001E42E0"/>
    <w:rsid w:val="001F0566"/>
    <w:rsid w:val="00201845"/>
    <w:rsid w:val="00206D1F"/>
    <w:rsid w:val="00213DAB"/>
    <w:rsid w:val="00232AB5"/>
    <w:rsid w:val="002351F5"/>
    <w:rsid w:val="0024066F"/>
    <w:rsid w:val="00253B4B"/>
    <w:rsid w:val="002550C0"/>
    <w:rsid w:val="00256C01"/>
    <w:rsid w:val="00260295"/>
    <w:rsid w:val="00270BA3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342E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C79C3"/>
    <w:rsid w:val="005F14C6"/>
    <w:rsid w:val="00602E74"/>
    <w:rsid w:val="00636026"/>
    <w:rsid w:val="00643A5C"/>
    <w:rsid w:val="00653382"/>
    <w:rsid w:val="00674025"/>
    <w:rsid w:val="00683472"/>
    <w:rsid w:val="00684405"/>
    <w:rsid w:val="006903B9"/>
    <w:rsid w:val="00694654"/>
    <w:rsid w:val="006A4D2E"/>
    <w:rsid w:val="006B6345"/>
    <w:rsid w:val="006D4A96"/>
    <w:rsid w:val="006D647D"/>
    <w:rsid w:val="006D6CB0"/>
    <w:rsid w:val="006E2CEC"/>
    <w:rsid w:val="00706AEE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10E1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97C6D"/>
    <w:rsid w:val="008C77ED"/>
    <w:rsid w:val="008E3DEC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BBB"/>
    <w:rsid w:val="00991E77"/>
    <w:rsid w:val="00992251"/>
    <w:rsid w:val="009A6493"/>
    <w:rsid w:val="009A7BC8"/>
    <w:rsid w:val="009B14C2"/>
    <w:rsid w:val="009C7AFB"/>
    <w:rsid w:val="009D401B"/>
    <w:rsid w:val="009E2A13"/>
    <w:rsid w:val="00A03955"/>
    <w:rsid w:val="00A05D67"/>
    <w:rsid w:val="00A1346E"/>
    <w:rsid w:val="00A2326C"/>
    <w:rsid w:val="00A4322D"/>
    <w:rsid w:val="00A45A2D"/>
    <w:rsid w:val="00A5194E"/>
    <w:rsid w:val="00A65264"/>
    <w:rsid w:val="00A70F36"/>
    <w:rsid w:val="00A77A7A"/>
    <w:rsid w:val="00A96DAF"/>
    <w:rsid w:val="00AA5D8B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A0D5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601C9"/>
    <w:rsid w:val="00C70744"/>
    <w:rsid w:val="00C81CF8"/>
    <w:rsid w:val="00C85DC2"/>
    <w:rsid w:val="00CA5235"/>
    <w:rsid w:val="00CB43CC"/>
    <w:rsid w:val="00CB705E"/>
    <w:rsid w:val="00CC5ACE"/>
    <w:rsid w:val="00CD045F"/>
    <w:rsid w:val="00CD106F"/>
    <w:rsid w:val="00D047EA"/>
    <w:rsid w:val="00D0555D"/>
    <w:rsid w:val="00D11934"/>
    <w:rsid w:val="00D1795E"/>
    <w:rsid w:val="00D41478"/>
    <w:rsid w:val="00D52B0D"/>
    <w:rsid w:val="00D66B39"/>
    <w:rsid w:val="00D7454D"/>
    <w:rsid w:val="00D9163C"/>
    <w:rsid w:val="00DA0FB1"/>
    <w:rsid w:val="00DA44B6"/>
    <w:rsid w:val="00DC1FDA"/>
    <w:rsid w:val="00E279E4"/>
    <w:rsid w:val="00E36852"/>
    <w:rsid w:val="00E50E35"/>
    <w:rsid w:val="00E54509"/>
    <w:rsid w:val="00E8182E"/>
    <w:rsid w:val="00E81A78"/>
    <w:rsid w:val="00E84207"/>
    <w:rsid w:val="00E9532E"/>
    <w:rsid w:val="00EB747F"/>
    <w:rsid w:val="00EC33B9"/>
    <w:rsid w:val="00ED41A5"/>
    <w:rsid w:val="00EF40BF"/>
    <w:rsid w:val="00F0003A"/>
    <w:rsid w:val="00F0241F"/>
    <w:rsid w:val="00F05B3E"/>
    <w:rsid w:val="00F22890"/>
    <w:rsid w:val="00F32741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856CD"/>
    <w:rPr>
      <w:color w:val="0000FF"/>
      <w:u w:val="single"/>
    </w:rPr>
  </w:style>
  <w:style w:type="paragraph" w:styleId="Stopka">
    <w:name w:val="footer"/>
    <w:basedOn w:val="Normalny"/>
    <w:link w:val="StopkaZnak"/>
    <w:rsid w:val="00985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856CD"/>
  </w:style>
  <w:style w:type="paragraph" w:styleId="Akapitzlist">
    <w:name w:val="List Paragraph"/>
    <w:basedOn w:val="Normalny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985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Pogrubienie">
    <w:name w:val="Strong"/>
    <w:basedOn w:val="Domylnaczcionkaakapitu"/>
    <w:uiPriority w:val="22"/>
    <w:qFormat/>
    <w:rsid w:val="009856C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56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856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56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ny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Tekstpodstawowy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731DE"/>
    <w:rPr>
      <w:rFonts w:ascii="Consolas" w:hAnsi="Consolas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unhideWhenUsed/>
    <w:rsid w:val="00B731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ela-Siatka">
    <w:name w:val="Table Grid"/>
    <w:basedOn w:val="Standardowy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natalia.lener</dc:creator>
  <cp:lastModifiedBy>Aleksandra</cp:lastModifiedBy>
  <cp:revision>2</cp:revision>
  <dcterms:created xsi:type="dcterms:W3CDTF">2023-12-12T18:37:00Z</dcterms:created>
  <dcterms:modified xsi:type="dcterms:W3CDTF">2023-12-12T18:37:00Z</dcterms:modified>
</cp:coreProperties>
</file>