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3E8A" w14:textId="7DD99910" w:rsidR="00134124" w:rsidRPr="00863B7F" w:rsidRDefault="00E9532E" w:rsidP="00134124">
      <w:pPr>
        <w:rPr>
          <w:i/>
          <w:sz w:val="20"/>
        </w:rPr>
      </w:pPr>
      <w:r>
        <w:rPr>
          <w:i/>
          <w:sz w:val="20"/>
        </w:rPr>
        <w:t xml:space="preserve">Załącznik nr </w:t>
      </w:r>
      <w:r w:rsidR="00270BA3">
        <w:rPr>
          <w:i/>
          <w:sz w:val="20"/>
        </w:rPr>
        <w:t>3</w:t>
      </w:r>
      <w:r>
        <w:rPr>
          <w:i/>
          <w:sz w:val="20"/>
        </w:rPr>
        <w:t xml:space="preserve"> </w:t>
      </w:r>
      <w:r w:rsidR="00134124" w:rsidRPr="00863B7F">
        <w:rPr>
          <w:i/>
          <w:sz w:val="20"/>
        </w:rPr>
        <w:t xml:space="preserve">– </w:t>
      </w:r>
      <w:r w:rsidR="00C85DC2">
        <w:rPr>
          <w:i/>
          <w:sz w:val="20"/>
        </w:rPr>
        <w:t>WZÓR</w:t>
      </w:r>
      <w:r w:rsidR="00134124" w:rsidRPr="00863B7F">
        <w:rPr>
          <w:i/>
          <w:sz w:val="20"/>
        </w:rPr>
        <w:t xml:space="preserve"> oświadczenia o braku po</w:t>
      </w:r>
      <w:r w:rsidR="00602E74">
        <w:rPr>
          <w:i/>
          <w:sz w:val="20"/>
        </w:rPr>
        <w:t>wiązań osobowych i kapitałowych pomiędzy Wykonawcą, a</w:t>
      </w:r>
      <w:r w:rsidR="00807B4B">
        <w:rPr>
          <w:i/>
          <w:sz w:val="20"/>
        </w:rPr>
        <w:t> </w:t>
      </w:r>
      <w:r w:rsidR="00134124" w:rsidRPr="00863B7F">
        <w:rPr>
          <w:i/>
          <w:sz w:val="20"/>
        </w:rPr>
        <w:t xml:space="preserve">Zamawiającym </w:t>
      </w:r>
    </w:p>
    <w:p w14:paraId="185E208F" w14:textId="77777777" w:rsidR="00134124" w:rsidRPr="00863B7F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6E13BB0E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…………………………..</w:t>
      </w:r>
    </w:p>
    <w:p w14:paraId="05FBEF44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/miejscowość data/</w:t>
      </w:r>
    </w:p>
    <w:p w14:paraId="2D16BBD3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5C30695D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  <w:sz w:val="20"/>
          <w:szCs w:val="20"/>
        </w:rPr>
      </w:pPr>
    </w:p>
    <w:p w14:paraId="4846FB36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66202C11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7B478620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01F186CB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29CCD551" w14:textId="77777777" w:rsidR="00134124" w:rsidRPr="00807B4B" w:rsidRDefault="00134124" w:rsidP="00134124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3220476A" w14:textId="77777777" w:rsidR="00134124" w:rsidRPr="00863B7F" w:rsidRDefault="00134124" w:rsidP="00134124">
      <w:pPr>
        <w:pStyle w:val="Tekstpodstawowy"/>
        <w:rPr>
          <w:rFonts w:asciiTheme="minorHAnsi" w:hAnsiTheme="minorHAnsi"/>
        </w:rPr>
      </w:pPr>
    </w:p>
    <w:p w14:paraId="1B6086D3" w14:textId="77777777" w:rsidR="00134124" w:rsidRPr="00863B7F" w:rsidRDefault="00134124" w:rsidP="00134124">
      <w:pPr>
        <w:pStyle w:val="Tekstpodstawowy"/>
        <w:spacing w:before="9"/>
        <w:rPr>
          <w:rFonts w:asciiTheme="minorHAnsi" w:hAnsiTheme="minorHAnsi"/>
        </w:rPr>
      </w:pPr>
    </w:p>
    <w:p w14:paraId="612113E8" w14:textId="77777777" w:rsidR="00134124" w:rsidRPr="00134124" w:rsidRDefault="00134124" w:rsidP="00134124">
      <w:pPr>
        <w:jc w:val="center"/>
        <w:rPr>
          <w:b/>
        </w:rPr>
      </w:pPr>
      <w:r w:rsidRPr="00134124">
        <w:rPr>
          <w:b/>
        </w:rPr>
        <w:t>OŚWIADCZENIE</w:t>
      </w:r>
    </w:p>
    <w:p w14:paraId="4D05A185" w14:textId="77777777" w:rsidR="00134124" w:rsidRPr="00134124" w:rsidRDefault="00134124" w:rsidP="00134124">
      <w:pPr>
        <w:pStyle w:val="Tekstpodstawowy"/>
        <w:rPr>
          <w:b/>
        </w:rPr>
      </w:pPr>
    </w:p>
    <w:p w14:paraId="2D97FA19" w14:textId="77777777" w:rsidR="00022F40" w:rsidRPr="00134124" w:rsidRDefault="00134124" w:rsidP="00022F40">
      <w:pPr>
        <w:pStyle w:val="Tekstpodstawowy"/>
        <w:jc w:val="both"/>
      </w:pPr>
      <w:r w:rsidRPr="00134124">
        <w:t xml:space="preserve">Oświadczam, że w dniu złożenia oferty na Zapytanie ofertowe z dn. </w:t>
      </w:r>
      <w:r w:rsidR="00F662A1">
        <w:t>……………….</w:t>
      </w:r>
      <w:r w:rsidRPr="00134124">
        <w:t xml:space="preserve"> w ramach projektu </w:t>
      </w:r>
      <w:r w:rsidR="00193A23" w:rsidRPr="00193A23">
        <w:rPr>
          <w:b/>
          <w:bCs/>
        </w:rPr>
        <w:t>„</w:t>
      </w:r>
      <w:r w:rsidR="00895C7E" w:rsidRPr="00895C7E">
        <w:rPr>
          <w:b/>
          <w:bCs/>
        </w:rPr>
        <w:t>Internacjonalizacja produktów Śląskiego Klastra Lotniczego poprzez działania promocyjno-biznesowe przedsiębiorców Klastra</w:t>
      </w:r>
      <w:r w:rsidR="00193A23" w:rsidRPr="00193A23">
        <w:rPr>
          <w:b/>
          <w:bCs/>
        </w:rPr>
        <w:t>”</w:t>
      </w:r>
      <w:r w:rsidR="00022F40" w:rsidRPr="00022F40">
        <w:rPr>
          <w:i/>
          <w:sz w:val="22"/>
          <w:szCs w:val="22"/>
        </w:rPr>
        <w:t xml:space="preserve"> </w:t>
      </w:r>
      <w:r w:rsidR="00022F40" w:rsidRPr="008F0B21">
        <w:rPr>
          <w:i/>
          <w:sz w:val="22"/>
          <w:szCs w:val="22"/>
        </w:rPr>
        <w:t>POIR.02.03.03-24-000</w:t>
      </w:r>
      <w:r w:rsidR="00022F40">
        <w:rPr>
          <w:i/>
          <w:sz w:val="22"/>
          <w:szCs w:val="22"/>
        </w:rPr>
        <w:t>1</w:t>
      </w:r>
      <w:r w:rsidR="00022F40" w:rsidRPr="008F0B21">
        <w:rPr>
          <w:i/>
          <w:sz w:val="22"/>
          <w:szCs w:val="22"/>
        </w:rPr>
        <w:t>/</w:t>
      </w:r>
      <w:r w:rsidR="00022F40">
        <w:rPr>
          <w:i/>
          <w:sz w:val="22"/>
          <w:szCs w:val="22"/>
        </w:rPr>
        <w:t>18</w:t>
      </w:r>
      <w:r w:rsidR="00193A23" w:rsidRPr="00193A23">
        <w:t xml:space="preserve"> </w:t>
      </w:r>
      <w:r w:rsidRPr="00134124">
        <w:t xml:space="preserve">nie jestem powiązany osobowo lub kapitałowo z Stowarzyszeniem </w:t>
      </w:r>
      <w:r w:rsidR="00022F40">
        <w:t>Śląski Klaster Lotniczy.</w:t>
      </w:r>
    </w:p>
    <w:p w14:paraId="5A34B798" w14:textId="77777777" w:rsidR="00022F40" w:rsidRPr="00134124" w:rsidRDefault="00022F40" w:rsidP="00022F40">
      <w:pPr>
        <w:pStyle w:val="Tekstpodstawowy"/>
        <w:jc w:val="both"/>
      </w:pPr>
      <w:r w:rsidRPr="00134124">
        <w:t xml:space="preserve">Przez powiązania kapitałowe lub osobowe rozumie się wzajemne powiązania między Stowarzyszeniem </w:t>
      </w:r>
      <w:r>
        <w:t>Śląski Klaster Lotniczy</w:t>
      </w:r>
      <w:r w:rsidRPr="00134124">
        <w:t xml:space="preserve"> lub osobami upoważnionymi do zaciągania zobowiązań w imieniu </w:t>
      </w:r>
      <w:r>
        <w:t>Śląski Klaster Lotniczy</w:t>
      </w:r>
      <w:r w:rsidRPr="00134124">
        <w:t xml:space="preserve"> </w:t>
      </w:r>
      <w:r>
        <w:t>lub osobami wykonującymi w </w:t>
      </w:r>
      <w:r w:rsidRPr="00134124">
        <w:t xml:space="preserve">imieniu Stowarzyszenia </w:t>
      </w:r>
      <w:r>
        <w:t>Śląski Klaster Lotniczy</w:t>
      </w:r>
      <w:r w:rsidRPr="00134124">
        <w:t xml:space="preserve"> czynności związanych z przygotowaniem i przeprowadzeniem procedury wybory wykonawcy, a wykonawcą, polegające w szczególności na:</w:t>
      </w:r>
    </w:p>
    <w:p w14:paraId="25E44EDC" w14:textId="7777777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uczestniczeniu w spółce jako wspólnik spółki cywilnej lub spółki osobowej,</w:t>
      </w:r>
    </w:p>
    <w:p w14:paraId="42B2043F" w14:textId="5BFF430C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 xml:space="preserve">posiadaniu co najmniej </w:t>
      </w:r>
      <w:r w:rsidR="00602E74">
        <w:t xml:space="preserve">10 </w:t>
      </w:r>
      <w:r w:rsidRPr="00134124">
        <w:t>% udziałów lub akcji,</w:t>
      </w:r>
    </w:p>
    <w:p w14:paraId="4259B2D0" w14:textId="21E3E843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pełnieniu funkcji członka organu nadzorczego lub zarządzającego, prokurenta, pełnomocnika</w:t>
      </w:r>
      <w:r>
        <w:t>,</w:t>
      </w:r>
    </w:p>
    <w:p w14:paraId="062DABCF" w14:textId="71335E1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pozostawaniu w związku małżeńskim, w stosunku pokrewieństwa lub powinowactwa w linii prostej, pokrewieństwa drugiego stopnia lub powinowactwa drugiego stopnia</w:t>
      </w:r>
      <w:r>
        <w:t xml:space="preserve"> w </w:t>
      </w:r>
      <w:r w:rsidRPr="00134124">
        <w:t>linii bocznej lub w stosunku przysposobienia, opieki lub kurateli</w:t>
      </w:r>
      <w:r>
        <w:t>.</w:t>
      </w:r>
    </w:p>
    <w:p w14:paraId="2124DA4D" w14:textId="77777777" w:rsidR="00134124" w:rsidRPr="00863B7F" w:rsidRDefault="00134124" w:rsidP="00134124">
      <w:pPr>
        <w:pStyle w:val="Tekstpodstawowy"/>
      </w:pPr>
    </w:p>
    <w:p w14:paraId="6DB016E0" w14:textId="77777777" w:rsidR="00134124" w:rsidRPr="00863B7F" w:rsidRDefault="00134124" w:rsidP="00134124">
      <w:pPr>
        <w:pStyle w:val="Tekstpodstawowy"/>
      </w:pPr>
    </w:p>
    <w:p w14:paraId="176A9114" w14:textId="77777777" w:rsidR="00134124" w:rsidRPr="00863B7F" w:rsidRDefault="00134124" w:rsidP="00134124">
      <w:pPr>
        <w:pStyle w:val="Tekstpodstawowy"/>
      </w:pPr>
    </w:p>
    <w:p w14:paraId="6E4C6FEC" w14:textId="77777777" w:rsidR="00134124" w:rsidRPr="00863B7F" w:rsidRDefault="00134124" w:rsidP="00134124">
      <w:pPr>
        <w:pStyle w:val="Tekstpodstawowy"/>
      </w:pPr>
    </w:p>
    <w:p w14:paraId="13197198" w14:textId="77777777" w:rsidR="00134124" w:rsidRDefault="00134124" w:rsidP="00134124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227896B" w:rsidR="00DA44B6" w:rsidRPr="00B06AF9" w:rsidRDefault="00134124" w:rsidP="00134124">
      <w:pPr>
        <w:jc w:val="right"/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B06AF9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E5603" w14:textId="77777777" w:rsidR="001C1DCD" w:rsidRDefault="001C1DCD">
      <w:r>
        <w:separator/>
      </w:r>
    </w:p>
  </w:endnote>
  <w:endnote w:type="continuationSeparator" w:id="0">
    <w:p w14:paraId="1962369E" w14:textId="77777777" w:rsidR="001C1DCD" w:rsidRDefault="001C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498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36C" w14:textId="696BF4C4" w:rsidR="008711FD" w:rsidRDefault="0097498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0A550BB9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022F40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1" w:history="1">
                            <w:r w:rsidR="008711FD" w:rsidRPr="00022F40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022F40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022F40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2621DCFB" w14:textId="77777777" w:rsidR="008711FD" w:rsidRPr="00022F40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022F40" w:rsidRDefault="00000000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2" w:history="1">
                      <w:r w:rsidR="008711FD" w:rsidRPr="00022F40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022F40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022F40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2621DCFB" w14:textId="77777777" w:rsidR="008711FD" w:rsidRPr="00022F40" w:rsidRDefault="008711FD" w:rsidP="008711F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43800422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022F40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3" w:history="1">
                            <w:r w:rsidR="008711FD" w:rsidRPr="00022F40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022F40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022F40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022F40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022F40" w:rsidRDefault="00000000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022F40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022F40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022F40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022F40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D9C79" w14:textId="77777777" w:rsidR="001C1DCD" w:rsidRDefault="001C1DCD">
      <w:r>
        <w:separator/>
      </w:r>
    </w:p>
  </w:footnote>
  <w:footnote w:type="continuationSeparator" w:id="0">
    <w:p w14:paraId="56BD908A" w14:textId="77777777" w:rsidR="001C1DCD" w:rsidRDefault="001C1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E519" w14:textId="0FBAC96F" w:rsidR="008711FD" w:rsidRDefault="008711FD">
    <w:pPr>
      <w:pStyle w:val="Nagwek"/>
    </w:pPr>
    <w:r w:rsidRPr="002A50EB">
      <w:rPr>
        <w:noProof/>
      </w:rPr>
      <w:drawing>
        <wp:anchor distT="0" distB="0" distL="0" distR="0" simplePos="0" relativeHeight="251665408" behindDoc="1" locked="0" layoutInCell="1" allowOverlap="1" wp14:anchorId="0BCE5AF4" wp14:editId="0683FBE4">
          <wp:simplePos x="0" y="0"/>
          <wp:positionH relativeFrom="page">
            <wp:posOffset>799465</wp:posOffset>
          </wp:positionH>
          <wp:positionV relativeFrom="page">
            <wp:posOffset>449580</wp:posOffset>
          </wp:positionV>
          <wp:extent cx="1275907" cy="5528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6432" behindDoc="1" locked="0" layoutInCell="1" allowOverlap="1" wp14:anchorId="1063049E" wp14:editId="41B4CA03">
          <wp:simplePos x="0" y="0"/>
          <wp:positionH relativeFrom="margin">
            <wp:posOffset>2279015</wp:posOffset>
          </wp:positionH>
          <wp:positionV relativeFrom="page">
            <wp:posOffset>449580</wp:posOffset>
          </wp:positionV>
          <wp:extent cx="1533303" cy="606056"/>
          <wp:effectExtent l="1905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7456" behindDoc="1" locked="0" layoutInCell="1" allowOverlap="1" wp14:anchorId="4FB699CC" wp14:editId="2B37169B">
          <wp:simplePos x="0" y="0"/>
          <wp:positionH relativeFrom="margin">
            <wp:posOffset>4398645</wp:posOffset>
          </wp:positionH>
          <wp:positionV relativeFrom="page">
            <wp:posOffset>449580</wp:posOffset>
          </wp:positionV>
          <wp:extent cx="1618364" cy="510363"/>
          <wp:effectExtent l="1905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4816" w14:textId="5EB85868" w:rsidR="002A50EB" w:rsidRDefault="00F32741">
    <w:pPr>
      <w:pStyle w:val="Nagwek"/>
    </w:pPr>
    <w:r>
      <w:rPr>
        <w:noProof/>
      </w:rPr>
      <w:drawing>
        <wp:anchor distT="0" distB="0" distL="114300" distR="114300" simplePos="0" relativeHeight="251674624" behindDoc="1" locked="0" layoutInCell="1" allowOverlap="1" wp14:anchorId="6124703C" wp14:editId="479DDE3D">
          <wp:simplePos x="0" y="0"/>
          <wp:positionH relativeFrom="column">
            <wp:posOffset>-652357</wp:posOffset>
          </wp:positionH>
          <wp:positionV relativeFrom="paragraph">
            <wp:posOffset>-338878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665055">
    <w:abstractNumId w:val="33"/>
  </w:num>
  <w:num w:numId="2" w16cid:durableId="49505004">
    <w:abstractNumId w:val="23"/>
  </w:num>
  <w:num w:numId="3" w16cid:durableId="2081249249">
    <w:abstractNumId w:val="2"/>
  </w:num>
  <w:num w:numId="4" w16cid:durableId="1403718582">
    <w:abstractNumId w:val="27"/>
  </w:num>
  <w:num w:numId="5" w16cid:durableId="336466311">
    <w:abstractNumId w:val="19"/>
  </w:num>
  <w:num w:numId="6" w16cid:durableId="2044556784">
    <w:abstractNumId w:val="24"/>
  </w:num>
  <w:num w:numId="7" w16cid:durableId="1323777212">
    <w:abstractNumId w:val="8"/>
  </w:num>
  <w:num w:numId="8" w16cid:durableId="900559512">
    <w:abstractNumId w:val="38"/>
  </w:num>
  <w:num w:numId="9" w16cid:durableId="1439251623">
    <w:abstractNumId w:val="14"/>
  </w:num>
  <w:num w:numId="10" w16cid:durableId="107159965">
    <w:abstractNumId w:val="12"/>
  </w:num>
  <w:num w:numId="11" w16cid:durableId="2091076619">
    <w:abstractNumId w:val="41"/>
  </w:num>
  <w:num w:numId="12" w16cid:durableId="993684098">
    <w:abstractNumId w:val="29"/>
  </w:num>
  <w:num w:numId="13" w16cid:durableId="548155544">
    <w:abstractNumId w:val="6"/>
  </w:num>
  <w:num w:numId="14" w16cid:durableId="2117827204">
    <w:abstractNumId w:val="21"/>
  </w:num>
  <w:num w:numId="15" w16cid:durableId="38673650">
    <w:abstractNumId w:val="18"/>
  </w:num>
  <w:num w:numId="16" w16cid:durableId="2064792210">
    <w:abstractNumId w:val="42"/>
  </w:num>
  <w:num w:numId="17" w16cid:durableId="851450549">
    <w:abstractNumId w:val="43"/>
  </w:num>
  <w:num w:numId="18" w16cid:durableId="976377814">
    <w:abstractNumId w:val="5"/>
  </w:num>
  <w:num w:numId="19" w16cid:durableId="484856420">
    <w:abstractNumId w:val="20"/>
  </w:num>
  <w:num w:numId="20" w16cid:durableId="74025736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1625436">
    <w:abstractNumId w:val="34"/>
  </w:num>
  <w:num w:numId="22" w16cid:durableId="1619336357">
    <w:abstractNumId w:val="36"/>
  </w:num>
  <w:num w:numId="23" w16cid:durableId="1151285214">
    <w:abstractNumId w:val="16"/>
  </w:num>
  <w:num w:numId="24" w16cid:durableId="1329602224">
    <w:abstractNumId w:val="45"/>
  </w:num>
  <w:num w:numId="25" w16cid:durableId="1358698084">
    <w:abstractNumId w:val="15"/>
  </w:num>
  <w:num w:numId="26" w16cid:durableId="693993291">
    <w:abstractNumId w:val="26"/>
  </w:num>
  <w:num w:numId="27" w16cid:durableId="2119443166">
    <w:abstractNumId w:val="37"/>
  </w:num>
  <w:num w:numId="28" w16cid:durableId="1190989067">
    <w:abstractNumId w:val="35"/>
  </w:num>
  <w:num w:numId="29" w16cid:durableId="1070225946">
    <w:abstractNumId w:val="11"/>
  </w:num>
  <w:num w:numId="30" w16cid:durableId="966352980">
    <w:abstractNumId w:val="40"/>
  </w:num>
  <w:num w:numId="31" w16cid:durableId="656954485">
    <w:abstractNumId w:val="44"/>
  </w:num>
  <w:num w:numId="32" w16cid:durableId="177158680">
    <w:abstractNumId w:val="39"/>
  </w:num>
  <w:num w:numId="33" w16cid:durableId="435292065">
    <w:abstractNumId w:val="13"/>
  </w:num>
  <w:num w:numId="34" w16cid:durableId="1788960536">
    <w:abstractNumId w:val="9"/>
  </w:num>
  <w:num w:numId="35" w16cid:durableId="434718723">
    <w:abstractNumId w:val="4"/>
  </w:num>
  <w:num w:numId="36" w16cid:durableId="535585525">
    <w:abstractNumId w:val="31"/>
  </w:num>
  <w:num w:numId="37" w16cid:durableId="939146789">
    <w:abstractNumId w:val="32"/>
  </w:num>
  <w:num w:numId="38" w16cid:durableId="856384244">
    <w:abstractNumId w:val="22"/>
  </w:num>
  <w:num w:numId="39" w16cid:durableId="1007093514">
    <w:abstractNumId w:val="30"/>
  </w:num>
  <w:num w:numId="40" w16cid:durableId="851845153">
    <w:abstractNumId w:val="10"/>
  </w:num>
  <w:num w:numId="41" w16cid:durableId="1773670506">
    <w:abstractNumId w:val="1"/>
  </w:num>
  <w:num w:numId="42" w16cid:durableId="1666013677">
    <w:abstractNumId w:val="28"/>
  </w:num>
  <w:num w:numId="43" w16cid:durableId="1475180876">
    <w:abstractNumId w:val="7"/>
  </w:num>
  <w:num w:numId="44" w16cid:durableId="1237591726">
    <w:abstractNumId w:val="0"/>
  </w:num>
  <w:num w:numId="45" w16cid:durableId="429668877">
    <w:abstractNumId w:val="17"/>
  </w:num>
  <w:num w:numId="46" w16cid:durableId="12356291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2F40"/>
    <w:rsid w:val="00023CC8"/>
    <w:rsid w:val="00032C6C"/>
    <w:rsid w:val="0004425F"/>
    <w:rsid w:val="0005050C"/>
    <w:rsid w:val="000675CB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3A23"/>
    <w:rsid w:val="00194502"/>
    <w:rsid w:val="001A212C"/>
    <w:rsid w:val="001A6F6F"/>
    <w:rsid w:val="001A74EE"/>
    <w:rsid w:val="001C1036"/>
    <w:rsid w:val="001C1DCD"/>
    <w:rsid w:val="001C3AA7"/>
    <w:rsid w:val="001D06FC"/>
    <w:rsid w:val="001E42E0"/>
    <w:rsid w:val="001F0566"/>
    <w:rsid w:val="00201845"/>
    <w:rsid w:val="00213DAB"/>
    <w:rsid w:val="00232AB5"/>
    <w:rsid w:val="002351F5"/>
    <w:rsid w:val="0024066F"/>
    <w:rsid w:val="00253B4B"/>
    <w:rsid w:val="002550C0"/>
    <w:rsid w:val="00256C01"/>
    <w:rsid w:val="00260295"/>
    <w:rsid w:val="00270BA3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5468F"/>
    <w:rsid w:val="00457A0F"/>
    <w:rsid w:val="004653FB"/>
    <w:rsid w:val="00481B95"/>
    <w:rsid w:val="00487D56"/>
    <w:rsid w:val="004D588A"/>
    <w:rsid w:val="004D6CB2"/>
    <w:rsid w:val="004F342E"/>
    <w:rsid w:val="004F6B1C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F14C6"/>
    <w:rsid w:val="00602E74"/>
    <w:rsid w:val="00636026"/>
    <w:rsid w:val="00643A5C"/>
    <w:rsid w:val="00653382"/>
    <w:rsid w:val="00674025"/>
    <w:rsid w:val="00683472"/>
    <w:rsid w:val="00684405"/>
    <w:rsid w:val="006903B9"/>
    <w:rsid w:val="006A4D2E"/>
    <w:rsid w:val="006B6345"/>
    <w:rsid w:val="006D4A96"/>
    <w:rsid w:val="006D647D"/>
    <w:rsid w:val="006D6CB0"/>
    <w:rsid w:val="006E2CEC"/>
    <w:rsid w:val="00706AEE"/>
    <w:rsid w:val="00720D14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95C7E"/>
    <w:rsid w:val="00897C6D"/>
    <w:rsid w:val="008C77ED"/>
    <w:rsid w:val="008E3DEC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74988"/>
    <w:rsid w:val="009851FD"/>
    <w:rsid w:val="009856CD"/>
    <w:rsid w:val="00990E6D"/>
    <w:rsid w:val="00991E77"/>
    <w:rsid w:val="00992251"/>
    <w:rsid w:val="009A6493"/>
    <w:rsid w:val="009B14C2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6852"/>
    <w:rsid w:val="00AE0108"/>
    <w:rsid w:val="00B06AF9"/>
    <w:rsid w:val="00B42C7F"/>
    <w:rsid w:val="00B731DE"/>
    <w:rsid w:val="00B92B91"/>
    <w:rsid w:val="00BA0D51"/>
    <w:rsid w:val="00BC2A97"/>
    <w:rsid w:val="00BE25B4"/>
    <w:rsid w:val="00C06130"/>
    <w:rsid w:val="00C06201"/>
    <w:rsid w:val="00C1534C"/>
    <w:rsid w:val="00C245FC"/>
    <w:rsid w:val="00C27CEB"/>
    <w:rsid w:val="00C33CD7"/>
    <w:rsid w:val="00C37B7B"/>
    <w:rsid w:val="00C427F5"/>
    <w:rsid w:val="00C70744"/>
    <w:rsid w:val="00C81CF8"/>
    <w:rsid w:val="00C85DC2"/>
    <w:rsid w:val="00CA5235"/>
    <w:rsid w:val="00CB43CC"/>
    <w:rsid w:val="00CB705E"/>
    <w:rsid w:val="00CC5ACE"/>
    <w:rsid w:val="00CD106F"/>
    <w:rsid w:val="00D047EA"/>
    <w:rsid w:val="00D0555D"/>
    <w:rsid w:val="00D11934"/>
    <w:rsid w:val="00D1795E"/>
    <w:rsid w:val="00D41478"/>
    <w:rsid w:val="00D52B0D"/>
    <w:rsid w:val="00D66B39"/>
    <w:rsid w:val="00D7454D"/>
    <w:rsid w:val="00D9163C"/>
    <w:rsid w:val="00DA0FB1"/>
    <w:rsid w:val="00DA44B6"/>
    <w:rsid w:val="00E279E4"/>
    <w:rsid w:val="00E36852"/>
    <w:rsid w:val="00E50E35"/>
    <w:rsid w:val="00E54509"/>
    <w:rsid w:val="00E8182E"/>
    <w:rsid w:val="00E81A78"/>
    <w:rsid w:val="00E84207"/>
    <w:rsid w:val="00E9532E"/>
    <w:rsid w:val="00EB747F"/>
    <w:rsid w:val="00EC33B9"/>
    <w:rsid w:val="00ED41A5"/>
    <w:rsid w:val="00EF40BF"/>
    <w:rsid w:val="00F0003A"/>
    <w:rsid w:val="00F0241F"/>
    <w:rsid w:val="00F05B3E"/>
    <w:rsid w:val="00F22890"/>
    <w:rsid w:val="00F32741"/>
    <w:rsid w:val="00F34BAA"/>
    <w:rsid w:val="00F55433"/>
    <w:rsid w:val="00F56E41"/>
    <w:rsid w:val="00F662A1"/>
    <w:rsid w:val="00F6788D"/>
    <w:rsid w:val="00F71390"/>
    <w:rsid w:val="00F76637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Aleksandra</cp:lastModifiedBy>
  <cp:revision>2</cp:revision>
  <dcterms:created xsi:type="dcterms:W3CDTF">2023-10-05T13:45:00Z</dcterms:created>
  <dcterms:modified xsi:type="dcterms:W3CDTF">2023-10-05T13:45:00Z</dcterms:modified>
</cp:coreProperties>
</file>