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Tekstpodstawowy"/>
        <w:spacing w:before="5"/>
        <w:rPr>
          <w:b/>
        </w:rPr>
      </w:pPr>
    </w:p>
    <w:p w14:paraId="22DC2F5B" w14:textId="156DFFA0" w:rsidR="003D05D2" w:rsidRP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="0061074E" w:rsidRPr="0061074E">
        <w:rPr>
          <w:b/>
        </w:rPr>
        <w:t>„</w:t>
      </w:r>
      <w:r w:rsidR="005023CD" w:rsidRPr="005023CD">
        <w:rPr>
          <w:b/>
        </w:rPr>
        <w:t>Internacjonalizacja produktów Śląskiego Klastra Lotniczego poprzez działania promocyjno-biznesowe przedsiębiorców Klastra</w:t>
      </w:r>
      <w:r w:rsidR="0061074E" w:rsidRPr="0061074E">
        <w:rPr>
          <w:b/>
        </w:rPr>
        <w:t>”</w:t>
      </w:r>
      <w:r w:rsidRPr="003D05D2">
        <w:rPr>
          <w:b/>
        </w:rPr>
        <w:t>,</w:t>
      </w:r>
      <w:r w:rsidRPr="003D05D2">
        <w:t xml:space="preserve"> </w:t>
      </w:r>
      <w:r w:rsidR="00857512" w:rsidRPr="00857512">
        <w:t>POIR.02.03.03-24-0002/1</w:t>
      </w:r>
      <w:r w:rsidR="005023CD">
        <w:t>8</w:t>
      </w:r>
      <w:r w:rsidRPr="003D05D2">
        <w:t>,</w:t>
      </w:r>
      <w:r w:rsidR="00BF6E1C">
        <w:t xml:space="preserve"> </w:t>
      </w:r>
      <w:r w:rsidRPr="003D05D2">
        <w:t>w ramach Programu Operacyjnego Inteligentny Rozwój</w:t>
      </w:r>
      <w:r w:rsidR="00DD7F93">
        <w:t xml:space="preserve"> 2014-2020</w:t>
      </w:r>
      <w:r w:rsidRPr="003D05D2">
        <w:t xml:space="preserve">, Oś priorytetowa II: Wsparcie otoczenia </w:t>
      </w:r>
      <w:r w:rsidR="00FF390C">
        <w:t>i</w:t>
      </w:r>
      <w:r w:rsidRPr="003D05D2">
        <w:t>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2B591110" w14:textId="159DF8E5" w:rsidR="008711FD" w:rsidRPr="00183806" w:rsidRDefault="00F5200F" w:rsidP="00183806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670885BB" w:rsidR="008711FD" w:rsidRPr="00C40A93" w:rsidRDefault="00C40A93" w:rsidP="008711FD">
      <w:pPr>
        <w:pStyle w:val="Tekstpodstawowy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27426E39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lastRenderedPageBreak/>
        <w:t>Zakwaterowanie zapewnione będzie w:</w:t>
      </w:r>
    </w:p>
    <w:p w14:paraId="3A8B5AEC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44B73525" w14:textId="1FCF76E8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75116052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7AB63125" w14:textId="28B1B69C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A8859FE" w14:textId="6D09B6AB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1BF1415D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1654955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75BAEC5C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0A8540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30C342B3" w14:textId="36A912EA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0F476EDB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562330B8" w14:textId="2E4539B3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10E155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65A12F3A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739DAA7F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02A2AF98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6370B99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Tekstpodstawowy"/>
        <w:spacing w:before="92"/>
      </w:pPr>
    </w:p>
    <w:p w14:paraId="519E2F81" w14:textId="77777777" w:rsidR="008711FD" w:rsidRPr="003D05D2" w:rsidRDefault="008711FD" w:rsidP="008711FD">
      <w:pPr>
        <w:pStyle w:val="Tekstpodstawowy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…………..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 xml:space="preserve">Zamawiającym. Przez powiązania kapitałowe lub osobowe rozumie się wzajemne powiązania między </w:t>
      </w:r>
      <w:r w:rsidRPr="003D05D2">
        <w:rPr>
          <w:rFonts w:ascii="Times New Roman" w:hAnsi="Times New Roman"/>
          <w:sz w:val="24"/>
          <w:szCs w:val="24"/>
        </w:rPr>
        <w:lastRenderedPageBreak/>
        <w:t>Zamawiającym lub Osobami upoważnionymi do zaciągania zobowiązań w imieniu 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3BE2060C" w:rsidR="008711FD" w:rsidRPr="003D05D2" w:rsidRDefault="008711FD" w:rsidP="003D05D2">
      <w:pPr>
        <w:pStyle w:val="Tekstpodstawowy"/>
        <w:tabs>
          <w:tab w:val="left" w:pos="1134"/>
        </w:tabs>
        <w:spacing w:before="40"/>
        <w:ind w:left="684"/>
      </w:pPr>
      <w:r w:rsidRPr="003D05D2">
        <w:t>…………………………………………………………</w:t>
      </w:r>
    </w:p>
    <w:p w14:paraId="431D2EAC" w14:textId="4A65E406" w:rsidR="008711FD" w:rsidRDefault="008711FD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2D24FC38" w14:textId="5020199C" w:rsidR="00640F79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48500975" w14:textId="4187B5E1" w:rsidR="00640F79" w:rsidRPr="003D05D2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Tekstpodstawowy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91D0" w14:textId="77777777" w:rsidR="00A16786" w:rsidRDefault="00A16786">
      <w:r>
        <w:separator/>
      </w:r>
    </w:p>
  </w:endnote>
  <w:endnote w:type="continuationSeparator" w:id="0">
    <w:p w14:paraId="7FA092EB" w14:textId="77777777" w:rsidR="00A16786" w:rsidRDefault="00A1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BoldItalic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3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4C68EA42" w:rsidR="008711FD" w:rsidRDefault="00AC73D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83806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8380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8380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8380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8380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83806" w:rsidRDefault="00D61E49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begin"/>
                    </w:r>
                    <w:r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instrText xml:space="preserve"> HYPERLINK "mailto:biuro@aerosilesia.eu" </w:instrTex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separate"/>
                    </w:r>
                    <w:r w:rsidR="008711FD"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18380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8380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8380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2" w:history="1">
                            <w:r w:rsidR="008711FD" w:rsidRPr="009956C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966E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B98B" w14:textId="77777777" w:rsidR="00A16786" w:rsidRDefault="00A16786">
      <w:r>
        <w:separator/>
      </w:r>
    </w:p>
  </w:footnote>
  <w:footnote w:type="continuationSeparator" w:id="0">
    <w:p w14:paraId="68CB09C5" w14:textId="77777777" w:rsidR="00A16786" w:rsidRDefault="00A1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1B9A7A87" w:rsidR="008711FD" w:rsidRDefault="00183806">
    <w:pPr>
      <w:pStyle w:val="Nagwek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05B56B3" wp14:editId="14AB95C9">
          <wp:simplePos x="0" y="0"/>
          <wp:positionH relativeFrom="column">
            <wp:posOffset>-558800</wp:posOffset>
          </wp:positionH>
          <wp:positionV relativeFrom="paragraph">
            <wp:posOffset>-449369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67C47E69" w:rsidR="002A50EB" w:rsidRDefault="00DD7F93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83263A0" wp14:editId="050ADF56">
          <wp:simplePos x="0" y="0"/>
          <wp:positionH relativeFrom="column">
            <wp:posOffset>-584200</wp:posOffset>
          </wp:positionH>
          <wp:positionV relativeFrom="paragraph">
            <wp:posOffset>-474769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648449">
    <w:abstractNumId w:val="33"/>
  </w:num>
  <w:num w:numId="2" w16cid:durableId="1127775541">
    <w:abstractNumId w:val="23"/>
  </w:num>
  <w:num w:numId="3" w16cid:durableId="1717771928">
    <w:abstractNumId w:val="2"/>
  </w:num>
  <w:num w:numId="4" w16cid:durableId="75981396">
    <w:abstractNumId w:val="27"/>
  </w:num>
  <w:num w:numId="5" w16cid:durableId="1841768936">
    <w:abstractNumId w:val="19"/>
  </w:num>
  <w:num w:numId="6" w16cid:durableId="1653559134">
    <w:abstractNumId w:val="24"/>
  </w:num>
  <w:num w:numId="7" w16cid:durableId="1638027317">
    <w:abstractNumId w:val="8"/>
  </w:num>
  <w:num w:numId="8" w16cid:durableId="258489170">
    <w:abstractNumId w:val="38"/>
  </w:num>
  <w:num w:numId="9" w16cid:durableId="770322299">
    <w:abstractNumId w:val="14"/>
  </w:num>
  <w:num w:numId="10" w16cid:durableId="1779838727">
    <w:abstractNumId w:val="12"/>
  </w:num>
  <w:num w:numId="11" w16cid:durableId="571086587">
    <w:abstractNumId w:val="41"/>
  </w:num>
  <w:num w:numId="12" w16cid:durableId="1469130419">
    <w:abstractNumId w:val="29"/>
  </w:num>
  <w:num w:numId="13" w16cid:durableId="59986609">
    <w:abstractNumId w:val="6"/>
  </w:num>
  <w:num w:numId="14" w16cid:durableId="2078359307">
    <w:abstractNumId w:val="21"/>
  </w:num>
  <w:num w:numId="15" w16cid:durableId="752971247">
    <w:abstractNumId w:val="18"/>
  </w:num>
  <w:num w:numId="16" w16cid:durableId="991374750">
    <w:abstractNumId w:val="42"/>
  </w:num>
  <w:num w:numId="17" w16cid:durableId="312029720">
    <w:abstractNumId w:val="43"/>
  </w:num>
  <w:num w:numId="18" w16cid:durableId="1521356753">
    <w:abstractNumId w:val="5"/>
  </w:num>
  <w:num w:numId="19" w16cid:durableId="1148865176">
    <w:abstractNumId w:val="20"/>
  </w:num>
  <w:num w:numId="20" w16cid:durableId="1043516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8823950">
    <w:abstractNumId w:val="34"/>
  </w:num>
  <w:num w:numId="22" w16cid:durableId="1125584984">
    <w:abstractNumId w:val="36"/>
  </w:num>
  <w:num w:numId="23" w16cid:durableId="285738829">
    <w:abstractNumId w:val="16"/>
  </w:num>
  <w:num w:numId="24" w16cid:durableId="455566694">
    <w:abstractNumId w:val="45"/>
  </w:num>
  <w:num w:numId="25" w16cid:durableId="1956866611">
    <w:abstractNumId w:val="15"/>
  </w:num>
  <w:num w:numId="26" w16cid:durableId="481509704">
    <w:abstractNumId w:val="26"/>
  </w:num>
  <w:num w:numId="27" w16cid:durableId="262036542">
    <w:abstractNumId w:val="37"/>
  </w:num>
  <w:num w:numId="28" w16cid:durableId="2052027784">
    <w:abstractNumId w:val="35"/>
  </w:num>
  <w:num w:numId="29" w16cid:durableId="1159691156">
    <w:abstractNumId w:val="11"/>
  </w:num>
  <w:num w:numId="30" w16cid:durableId="1492061588">
    <w:abstractNumId w:val="40"/>
  </w:num>
  <w:num w:numId="31" w16cid:durableId="326130903">
    <w:abstractNumId w:val="44"/>
  </w:num>
  <w:num w:numId="32" w16cid:durableId="1459376575">
    <w:abstractNumId w:val="39"/>
  </w:num>
  <w:num w:numId="33" w16cid:durableId="113252872">
    <w:abstractNumId w:val="13"/>
  </w:num>
  <w:num w:numId="34" w16cid:durableId="606624037">
    <w:abstractNumId w:val="9"/>
  </w:num>
  <w:num w:numId="35" w16cid:durableId="1530487963">
    <w:abstractNumId w:val="4"/>
  </w:num>
  <w:num w:numId="36" w16cid:durableId="1383140974">
    <w:abstractNumId w:val="31"/>
  </w:num>
  <w:num w:numId="37" w16cid:durableId="1100443339">
    <w:abstractNumId w:val="32"/>
  </w:num>
  <w:num w:numId="38" w16cid:durableId="598371926">
    <w:abstractNumId w:val="22"/>
  </w:num>
  <w:num w:numId="39" w16cid:durableId="30806401">
    <w:abstractNumId w:val="30"/>
  </w:num>
  <w:num w:numId="40" w16cid:durableId="1118253764">
    <w:abstractNumId w:val="10"/>
  </w:num>
  <w:num w:numId="41" w16cid:durableId="1053309050">
    <w:abstractNumId w:val="1"/>
  </w:num>
  <w:num w:numId="42" w16cid:durableId="340394484">
    <w:abstractNumId w:val="28"/>
  </w:num>
  <w:num w:numId="43" w16cid:durableId="1265382740">
    <w:abstractNumId w:val="7"/>
  </w:num>
  <w:num w:numId="44" w16cid:durableId="1870143894">
    <w:abstractNumId w:val="0"/>
  </w:num>
  <w:num w:numId="45" w16cid:durableId="1111171047">
    <w:abstractNumId w:val="17"/>
  </w:num>
  <w:num w:numId="46" w16cid:durableId="1508442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5B0"/>
    <w:rsid w:val="00091B7F"/>
    <w:rsid w:val="00093D13"/>
    <w:rsid w:val="000959DF"/>
    <w:rsid w:val="0009605C"/>
    <w:rsid w:val="000C5283"/>
    <w:rsid w:val="000D200E"/>
    <w:rsid w:val="000F043A"/>
    <w:rsid w:val="000F34FD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83806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207B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023CD"/>
    <w:rsid w:val="00521C4B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1074E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B70E7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5BD8"/>
    <w:rsid w:val="00840023"/>
    <w:rsid w:val="00850B2D"/>
    <w:rsid w:val="008574FE"/>
    <w:rsid w:val="00857512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0F80"/>
    <w:rsid w:val="009C7AFB"/>
    <w:rsid w:val="009D401B"/>
    <w:rsid w:val="009E2A13"/>
    <w:rsid w:val="00A03955"/>
    <w:rsid w:val="00A05D67"/>
    <w:rsid w:val="00A16786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873EE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5552F"/>
    <w:rsid w:val="00D61E49"/>
    <w:rsid w:val="00D66B39"/>
    <w:rsid w:val="00D9163C"/>
    <w:rsid w:val="00DA0FB1"/>
    <w:rsid w:val="00DA44B6"/>
    <w:rsid w:val="00DD5377"/>
    <w:rsid w:val="00DD7F93"/>
    <w:rsid w:val="00E13039"/>
    <w:rsid w:val="00E279E4"/>
    <w:rsid w:val="00E36852"/>
    <w:rsid w:val="00E50E35"/>
    <w:rsid w:val="00E54509"/>
    <w:rsid w:val="00E81A78"/>
    <w:rsid w:val="00E84207"/>
    <w:rsid w:val="00E966E1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0BC6"/>
    <w:rsid w:val="00FF390C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Aleksandra</cp:lastModifiedBy>
  <cp:revision>2</cp:revision>
  <dcterms:created xsi:type="dcterms:W3CDTF">2023-10-05T13:47:00Z</dcterms:created>
  <dcterms:modified xsi:type="dcterms:W3CDTF">2023-10-05T13:47:00Z</dcterms:modified>
</cp:coreProperties>
</file>