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0612FFA4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9B6E28">
        <w:rPr>
          <w:rFonts w:eastAsia="Calibri" w:cstheme="minorHAnsi"/>
          <w:i/>
          <w:sz w:val="18"/>
          <w:szCs w:val="18"/>
        </w:rPr>
        <w:t xml:space="preserve">6 </w:t>
      </w:r>
      <w:r w:rsidRPr="008F6091">
        <w:rPr>
          <w:rFonts w:eastAsia="Calibri" w:cstheme="minorHAnsi"/>
          <w:i/>
          <w:sz w:val="18"/>
          <w:szCs w:val="18"/>
        </w:rPr>
        <w:t xml:space="preserve">do zapytania </w:t>
      </w:r>
      <w:r w:rsidR="002F02B3">
        <w:rPr>
          <w:rFonts w:eastAsia="Calibri" w:cstheme="minorHAnsi"/>
          <w:i/>
          <w:sz w:val="18"/>
          <w:szCs w:val="18"/>
        </w:rPr>
        <w:t>ofertowego nr …………..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F9A28A3" w14:textId="3069442C" w:rsidR="002F02B3" w:rsidRPr="008E7DD2" w:rsidRDefault="002F02B3" w:rsidP="002F02B3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173F4310" w14:textId="32E725B4" w:rsidR="002F02B3" w:rsidRPr="008E7DD2" w:rsidRDefault="002F02B3" w:rsidP="002F02B3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20"/>
        <w:gridCol w:w="1842"/>
        <w:gridCol w:w="2246"/>
        <w:gridCol w:w="2285"/>
      </w:tblGrid>
      <w:tr w:rsidR="006F1C7C" w:rsidRPr="00993464" w14:paraId="0495253A" w14:textId="1119D2BD" w:rsidTr="006F1C7C">
        <w:tc>
          <w:tcPr>
            <w:tcW w:w="569" w:type="dxa"/>
          </w:tcPr>
          <w:p w14:paraId="76BC0ED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0" w:type="dxa"/>
          </w:tcPr>
          <w:p w14:paraId="27913C26" w14:textId="27203AE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</w:tcPr>
          <w:p w14:paraId="09BD3794" w14:textId="5134A691" w:rsidR="006F1C7C" w:rsidRPr="006F1C7C" w:rsidRDefault="006F1C7C" w:rsidP="006F1C7C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Obszar doświadczenia zawodowego</w:t>
            </w:r>
          </w:p>
        </w:tc>
        <w:tc>
          <w:tcPr>
            <w:tcW w:w="2246" w:type="dxa"/>
          </w:tcPr>
          <w:p w14:paraId="3B09DDF7" w14:textId="7AAC5F6C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Okres doświadczenia zawodowego (w latach)</w:t>
            </w:r>
          </w:p>
        </w:tc>
        <w:tc>
          <w:tcPr>
            <w:tcW w:w="2285" w:type="dxa"/>
          </w:tcPr>
          <w:p w14:paraId="26B65AC7" w14:textId="19E84160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Rodzaj kwalifikacji zawodowych/uprawnień</w:t>
            </w:r>
          </w:p>
        </w:tc>
      </w:tr>
      <w:tr w:rsidR="006F1C7C" w:rsidRPr="00993464" w14:paraId="55D4ED98" w14:textId="3CC54E06" w:rsidTr="006F1C7C">
        <w:trPr>
          <w:trHeight w:val="722"/>
        </w:trPr>
        <w:tc>
          <w:tcPr>
            <w:tcW w:w="569" w:type="dxa"/>
          </w:tcPr>
          <w:p w14:paraId="68C1C309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</w:tcPr>
          <w:p w14:paraId="6C642D7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A3168CD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348E6567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784F0BD3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4AA9F0EB" w14:textId="0B85A115" w:rsidTr="006F1C7C">
        <w:trPr>
          <w:trHeight w:val="689"/>
        </w:trPr>
        <w:tc>
          <w:tcPr>
            <w:tcW w:w="569" w:type="dxa"/>
          </w:tcPr>
          <w:p w14:paraId="64ABBD81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</w:tcPr>
          <w:p w14:paraId="2B91DD2C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15DEBCA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1CF6FF3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208146D2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0D1B3DC3" w14:textId="1A86B5DE" w:rsidTr="006F1C7C">
        <w:trPr>
          <w:trHeight w:val="765"/>
        </w:trPr>
        <w:tc>
          <w:tcPr>
            <w:tcW w:w="569" w:type="dxa"/>
          </w:tcPr>
          <w:p w14:paraId="748C3E96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</w:tcPr>
          <w:p w14:paraId="4349EAD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5C2242E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03F29A6F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3CFBB56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4C0E" w14:textId="77777777" w:rsidR="001F3C1A" w:rsidRDefault="001F3C1A" w:rsidP="00683371">
      <w:pPr>
        <w:spacing w:after="0" w:line="240" w:lineRule="auto"/>
      </w:pPr>
      <w:r>
        <w:separator/>
      </w:r>
    </w:p>
  </w:endnote>
  <w:endnote w:type="continuationSeparator" w:id="0">
    <w:p w14:paraId="54641104" w14:textId="77777777" w:rsidR="001F3C1A" w:rsidRDefault="001F3C1A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64003FA9" w:rsidR="00683371" w:rsidRPr="00683371" w:rsidRDefault="00683371" w:rsidP="002F02B3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49" w14:textId="77777777" w:rsidR="001F3C1A" w:rsidRDefault="001F3C1A" w:rsidP="00683371">
      <w:pPr>
        <w:spacing w:after="0" w:line="240" w:lineRule="auto"/>
      </w:pPr>
      <w:r>
        <w:separator/>
      </w:r>
    </w:p>
  </w:footnote>
  <w:footnote w:type="continuationSeparator" w:id="0">
    <w:p w14:paraId="7A85D6FB" w14:textId="77777777" w:rsidR="001F3C1A" w:rsidRDefault="001F3C1A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1E04107E" w:rsidR="00683371" w:rsidRDefault="00C22790" w:rsidP="000B117D">
    <w:pPr>
      <w:pStyle w:val="Nagwek"/>
      <w:jc w:val="center"/>
    </w:pPr>
    <w:r>
      <w:rPr>
        <w:noProof/>
      </w:rPr>
      <w:drawing>
        <wp:inline distT="0" distB="0" distL="0" distR="0" wp14:anchorId="78E83F28" wp14:editId="2B340899">
          <wp:extent cx="5760720" cy="6273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9499">
    <w:abstractNumId w:val="1"/>
  </w:num>
  <w:num w:numId="2" w16cid:durableId="1231771101">
    <w:abstractNumId w:val="0"/>
  </w:num>
  <w:num w:numId="3" w16cid:durableId="78041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1F3C1A"/>
    <w:rsid w:val="002107B1"/>
    <w:rsid w:val="00213DA7"/>
    <w:rsid w:val="00232CFA"/>
    <w:rsid w:val="002915E7"/>
    <w:rsid w:val="002A2262"/>
    <w:rsid w:val="002B1371"/>
    <w:rsid w:val="002F02B3"/>
    <w:rsid w:val="00316359"/>
    <w:rsid w:val="003629EC"/>
    <w:rsid w:val="003A54B8"/>
    <w:rsid w:val="00497B48"/>
    <w:rsid w:val="00550B18"/>
    <w:rsid w:val="00633531"/>
    <w:rsid w:val="006516B4"/>
    <w:rsid w:val="00683371"/>
    <w:rsid w:val="006F1C7C"/>
    <w:rsid w:val="007A061A"/>
    <w:rsid w:val="008907F5"/>
    <w:rsid w:val="008D62FF"/>
    <w:rsid w:val="008F6091"/>
    <w:rsid w:val="00931F04"/>
    <w:rsid w:val="0099229F"/>
    <w:rsid w:val="009B6E28"/>
    <w:rsid w:val="009C6863"/>
    <w:rsid w:val="009E227D"/>
    <w:rsid w:val="00A246A9"/>
    <w:rsid w:val="00A832F6"/>
    <w:rsid w:val="00AE0144"/>
    <w:rsid w:val="00B23258"/>
    <w:rsid w:val="00B64B8B"/>
    <w:rsid w:val="00BB6A2D"/>
    <w:rsid w:val="00C22790"/>
    <w:rsid w:val="00C830E9"/>
    <w:rsid w:val="00C9616F"/>
    <w:rsid w:val="00C969E5"/>
    <w:rsid w:val="00CA5283"/>
    <w:rsid w:val="00D061C2"/>
    <w:rsid w:val="00D310BF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Wagner-Dobosz</cp:lastModifiedBy>
  <cp:revision>3</cp:revision>
  <cp:lastPrinted>2020-04-28T08:59:00Z</cp:lastPrinted>
  <dcterms:created xsi:type="dcterms:W3CDTF">2023-09-01T16:15:00Z</dcterms:created>
  <dcterms:modified xsi:type="dcterms:W3CDTF">2023-09-01T16:18:00Z</dcterms:modified>
</cp:coreProperties>
</file>