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8FAEA" w14:textId="23968766" w:rsidR="008711FD" w:rsidRPr="00863B7F" w:rsidRDefault="008711FD" w:rsidP="008711FD">
      <w:pPr>
        <w:spacing w:line="480" w:lineRule="auto"/>
        <w:rPr>
          <w:i/>
          <w:sz w:val="20"/>
        </w:rPr>
      </w:pPr>
      <w:r>
        <w:rPr>
          <w:i/>
          <w:sz w:val="20"/>
        </w:rPr>
        <w:t>Załącznik nr 1</w:t>
      </w:r>
      <w:r w:rsidRPr="00863B7F">
        <w:rPr>
          <w:i/>
          <w:sz w:val="20"/>
        </w:rPr>
        <w:t xml:space="preserve"> – </w:t>
      </w:r>
      <w:r w:rsidR="00AC3807">
        <w:rPr>
          <w:i/>
          <w:sz w:val="20"/>
        </w:rPr>
        <w:t>WZÓR</w:t>
      </w:r>
      <w:r w:rsidR="00E50E35">
        <w:rPr>
          <w:i/>
          <w:sz w:val="20"/>
        </w:rPr>
        <w:t xml:space="preserve"> Formularza Oferty</w:t>
      </w:r>
    </w:p>
    <w:p w14:paraId="1F8E98F6" w14:textId="77777777" w:rsidR="008711FD" w:rsidRPr="00863B7F" w:rsidRDefault="008711FD" w:rsidP="008711FD">
      <w:pPr>
        <w:spacing w:line="480" w:lineRule="auto"/>
        <w:jc w:val="right"/>
        <w:rPr>
          <w:b/>
          <w:sz w:val="20"/>
        </w:rPr>
      </w:pPr>
    </w:p>
    <w:p w14:paraId="3C8ED774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…………………………..</w:t>
      </w:r>
    </w:p>
    <w:p w14:paraId="4EEC5EEC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/miejscowość data/</w:t>
      </w:r>
    </w:p>
    <w:p w14:paraId="5D025F25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3F08FF5C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7393BF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49BF7BBB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51FA8375" w14:textId="77777777" w:rsidR="008711FD" w:rsidRPr="00807B4B" w:rsidRDefault="008711FD" w:rsidP="008711FD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12920722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 xml:space="preserve">REGON: …………………. </w:t>
      </w:r>
    </w:p>
    <w:p w14:paraId="07285ED9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NIP:</w:t>
      </w:r>
      <w:r w:rsidRPr="00807B4B">
        <w:rPr>
          <w:sz w:val="20"/>
          <w:szCs w:val="20"/>
        </w:rPr>
        <w:tab/>
        <w:t xml:space="preserve">…………………. </w:t>
      </w:r>
    </w:p>
    <w:p w14:paraId="32CB66DA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40357FA1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F6E136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1CEC8243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/imię i nazwisko, telefon, e-mail osoby do kontaktu w sprawie oferty/</w:t>
      </w:r>
    </w:p>
    <w:p w14:paraId="384DFE43" w14:textId="77777777" w:rsidR="008711FD" w:rsidRPr="00863B7F" w:rsidRDefault="008711FD" w:rsidP="008711FD">
      <w:pPr>
        <w:rPr>
          <w:b/>
        </w:rPr>
      </w:pPr>
    </w:p>
    <w:p w14:paraId="2320137A" w14:textId="77777777" w:rsidR="008711FD" w:rsidRPr="00863B7F" w:rsidRDefault="008711FD" w:rsidP="008711FD">
      <w:pPr>
        <w:jc w:val="center"/>
        <w:rPr>
          <w:b/>
        </w:rPr>
      </w:pPr>
      <w:r w:rsidRPr="00863B7F">
        <w:rPr>
          <w:b/>
        </w:rPr>
        <w:t>FORMULARZ OFERTY</w:t>
      </w:r>
    </w:p>
    <w:p w14:paraId="2097FF92" w14:textId="77777777" w:rsidR="008711FD" w:rsidRPr="00863B7F" w:rsidRDefault="008711FD" w:rsidP="008711FD">
      <w:pPr>
        <w:pStyle w:val="Tekstpodstawowy"/>
        <w:spacing w:before="5"/>
        <w:rPr>
          <w:b/>
        </w:rPr>
      </w:pPr>
    </w:p>
    <w:p w14:paraId="22DC2F5B" w14:textId="68D50E5B" w:rsidR="003D05D2" w:rsidRPr="003D05D2" w:rsidRDefault="008711FD" w:rsidP="003D05D2">
      <w:pPr>
        <w:spacing w:line="281" w:lineRule="auto"/>
        <w:jc w:val="both"/>
      </w:pPr>
      <w:r w:rsidRPr="003D05D2">
        <w:t xml:space="preserve">W odpowiedzi na zapytanie ofertowe z dn. </w:t>
      </w:r>
      <w:r w:rsidR="00F5200F">
        <w:t>…………………</w:t>
      </w:r>
      <w:r w:rsidRPr="003D05D2">
        <w:t xml:space="preserve"> w ramach projektu pn. </w:t>
      </w:r>
      <w:r w:rsidR="0061074E" w:rsidRPr="0061074E">
        <w:rPr>
          <w:b/>
        </w:rPr>
        <w:t>„Działania biznesowo-promocyjne na rzecz internacjonalizacji produktów Śląskiego Klastra Lotniczego”</w:t>
      </w:r>
      <w:r w:rsidRPr="003D05D2">
        <w:rPr>
          <w:b/>
        </w:rPr>
        <w:t>,</w:t>
      </w:r>
      <w:r w:rsidRPr="003D05D2">
        <w:t xml:space="preserve"> </w:t>
      </w:r>
      <w:r w:rsidR="00857512" w:rsidRPr="00857512">
        <w:t>POIR.02.03.03-24-0002/1</w:t>
      </w:r>
      <w:r w:rsidR="0061074E">
        <w:t>9</w:t>
      </w:r>
      <w:r w:rsidRPr="003D05D2">
        <w:t>,</w:t>
      </w:r>
      <w:r w:rsidR="00BF6E1C">
        <w:t xml:space="preserve"> </w:t>
      </w:r>
      <w:r w:rsidRPr="003D05D2">
        <w:t>w ramach Programu Operacyjnego Inteligentny Rozwój</w:t>
      </w:r>
      <w:r w:rsidR="00DD7F93">
        <w:t xml:space="preserve"> 2014-2020</w:t>
      </w:r>
      <w:r w:rsidRPr="003D05D2">
        <w:t xml:space="preserve">, Oś priorytetowa II: Wsparcie otoczenia </w:t>
      </w:r>
      <w:r w:rsidR="00FF390C">
        <w:t>i</w:t>
      </w:r>
      <w:r w:rsidRPr="003D05D2">
        <w:t> potencjału przedsiębiorstw do prowadzenia działalności B+R+I, Działanie 2.3: Proinnowacyjne usługi dla przedsiębiorstw</w:t>
      </w:r>
      <w:r w:rsidR="003D05D2" w:rsidRPr="003D05D2">
        <w:t>, Poddziałanie 2.3.3 </w:t>
      </w:r>
      <w:r w:rsidRPr="003D05D2">
        <w:t>Umiędzynarodowienia Krajowych Klastrów Kluczowych</w:t>
      </w:r>
      <w:r w:rsidR="003D05D2" w:rsidRPr="003D05D2">
        <w:t>.</w:t>
      </w:r>
    </w:p>
    <w:p w14:paraId="30B5D7ED" w14:textId="77777777" w:rsidR="003D05D2" w:rsidRPr="003D05D2" w:rsidRDefault="003D05D2" w:rsidP="003D05D2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2B591110" w14:textId="159DF8E5" w:rsidR="008711FD" w:rsidRPr="00183806" w:rsidRDefault="00F5200F" w:rsidP="00183806">
      <w:pPr>
        <w:tabs>
          <w:tab w:val="left" w:pos="6491"/>
        </w:tabs>
        <w:spacing w:line="281" w:lineRule="auto"/>
        <w:rPr>
          <w:b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D55AA" w14:textId="1A168F89" w:rsidR="003D05D2" w:rsidRPr="00C40A93" w:rsidRDefault="008711FD" w:rsidP="003D05D2">
      <w:pPr>
        <w:widowControl w:val="0"/>
        <w:tabs>
          <w:tab w:val="left" w:pos="400"/>
        </w:tabs>
        <w:autoSpaceDE w:val="0"/>
        <w:autoSpaceDN w:val="0"/>
        <w:spacing w:before="98"/>
        <w:rPr>
          <w:b/>
        </w:rPr>
      </w:pPr>
      <w:r w:rsidRPr="00F5200F">
        <w:rPr>
          <w:b/>
        </w:rPr>
        <w:t>SKŁADAMY</w:t>
      </w:r>
      <w:r w:rsidRPr="00F5200F">
        <w:rPr>
          <w:b/>
          <w:spacing w:val="30"/>
        </w:rPr>
        <w:t xml:space="preserve"> </w:t>
      </w:r>
      <w:r w:rsidRPr="00F5200F">
        <w:rPr>
          <w:b/>
        </w:rPr>
        <w:t>OFERTĘ</w:t>
      </w:r>
      <w:r w:rsidR="003D05D2" w:rsidRPr="00F5200F">
        <w:rPr>
          <w:b/>
        </w:rPr>
        <w:t xml:space="preserve"> na </w:t>
      </w:r>
      <w:r w:rsidRPr="00F5200F">
        <w:rPr>
          <w:b/>
        </w:rPr>
        <w:t>wykonanie przedmiotu zamówienia</w:t>
      </w:r>
      <w:r w:rsidR="009956C4">
        <w:rPr>
          <w:b/>
        </w:rPr>
        <w:t>*</w:t>
      </w:r>
      <w:r w:rsidRPr="00F5200F">
        <w:rPr>
          <w:b/>
        </w:rPr>
        <w:t>:</w:t>
      </w:r>
    </w:p>
    <w:tbl>
      <w:tblPr>
        <w:tblStyle w:val="TableNormal1"/>
        <w:tblW w:w="10233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64"/>
        <w:gridCol w:w="1843"/>
        <w:gridCol w:w="1447"/>
        <w:gridCol w:w="1559"/>
      </w:tblGrid>
      <w:tr w:rsidR="008711FD" w:rsidRPr="00863B7F" w14:paraId="18E0139D" w14:textId="77777777" w:rsidTr="003C763F">
        <w:trPr>
          <w:trHeight w:val="460"/>
        </w:trPr>
        <w:tc>
          <w:tcPr>
            <w:tcW w:w="520" w:type="dxa"/>
            <w:shd w:val="clear" w:color="auto" w:fill="BEBEBE"/>
          </w:tcPr>
          <w:p w14:paraId="036A4CDD" w14:textId="77777777" w:rsidR="008711FD" w:rsidRPr="00863B7F" w:rsidRDefault="008711FD" w:rsidP="003C763F">
            <w:pPr>
              <w:pStyle w:val="TableParagraph"/>
              <w:spacing w:before="119"/>
              <w:ind w:left="141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5"/>
                <w:sz w:val="24"/>
                <w:szCs w:val="24"/>
                <w:lang w:val="pl-PL"/>
              </w:rPr>
              <w:t>Lp.</w:t>
            </w:r>
          </w:p>
        </w:tc>
        <w:tc>
          <w:tcPr>
            <w:tcW w:w="4864" w:type="dxa"/>
            <w:shd w:val="clear" w:color="auto" w:fill="BEBEBE"/>
          </w:tcPr>
          <w:p w14:paraId="20137F5F" w14:textId="407D1835" w:rsidR="008711FD" w:rsidRPr="00863B7F" w:rsidRDefault="008711FD" w:rsidP="003C763F">
            <w:pPr>
              <w:pStyle w:val="TableParagraph"/>
              <w:spacing w:before="119"/>
              <w:ind w:left="148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Rodzaj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kosztu</w:t>
            </w:r>
            <w:r w:rsidRPr="00863B7F">
              <w:rPr>
                <w:b/>
                <w:spacing w:val="-33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(zgodnie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treścią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zapytania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ofertowego)</w:t>
            </w:r>
          </w:p>
        </w:tc>
        <w:tc>
          <w:tcPr>
            <w:tcW w:w="1843" w:type="dxa"/>
            <w:shd w:val="clear" w:color="auto" w:fill="BEBEBE"/>
          </w:tcPr>
          <w:p w14:paraId="270A251F" w14:textId="77777777" w:rsidR="008711FD" w:rsidRPr="00863B7F" w:rsidRDefault="008711FD" w:rsidP="003C763F">
            <w:pPr>
              <w:pStyle w:val="TableParagraph"/>
              <w:spacing w:before="119"/>
              <w:ind w:left="275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Cena netto PLN</w:t>
            </w:r>
          </w:p>
        </w:tc>
        <w:tc>
          <w:tcPr>
            <w:tcW w:w="1447" w:type="dxa"/>
            <w:shd w:val="clear" w:color="auto" w:fill="BEBEBE"/>
          </w:tcPr>
          <w:p w14:paraId="4B3EE649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w w:val="85"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Stawka VAT</w:t>
            </w:r>
          </w:p>
        </w:tc>
        <w:tc>
          <w:tcPr>
            <w:tcW w:w="1559" w:type="dxa"/>
            <w:shd w:val="clear" w:color="auto" w:fill="BEBEBE"/>
          </w:tcPr>
          <w:p w14:paraId="4715580F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Cena brutto PLN</w:t>
            </w:r>
          </w:p>
        </w:tc>
      </w:tr>
      <w:tr w:rsidR="008711FD" w:rsidRPr="00863B7F" w14:paraId="70FF6705" w14:textId="77777777" w:rsidTr="003C763F">
        <w:trPr>
          <w:trHeight w:val="560"/>
        </w:trPr>
        <w:tc>
          <w:tcPr>
            <w:tcW w:w="520" w:type="dxa"/>
          </w:tcPr>
          <w:p w14:paraId="675D318B" w14:textId="76BAFBA5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7D429495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7E4B18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1F146A1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02F488F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1B01846" w14:textId="77777777" w:rsidTr="003C763F">
        <w:trPr>
          <w:trHeight w:val="560"/>
        </w:trPr>
        <w:tc>
          <w:tcPr>
            <w:tcW w:w="520" w:type="dxa"/>
          </w:tcPr>
          <w:p w14:paraId="11201930" w14:textId="7E54DC41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17730F58" w14:textId="77777777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342072B2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5BDCD4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1CA8729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2525993" w14:textId="77777777" w:rsidTr="003C763F">
        <w:trPr>
          <w:trHeight w:val="560"/>
        </w:trPr>
        <w:tc>
          <w:tcPr>
            <w:tcW w:w="520" w:type="dxa"/>
          </w:tcPr>
          <w:p w14:paraId="2B9FE9E2" w14:textId="1892986F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30DC3C46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C01139D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05A1AC5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3BC1BBE7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8EFF8F7" w14:textId="77777777" w:rsidTr="003C763F">
        <w:trPr>
          <w:trHeight w:val="560"/>
        </w:trPr>
        <w:tc>
          <w:tcPr>
            <w:tcW w:w="5384" w:type="dxa"/>
            <w:gridSpan w:val="2"/>
          </w:tcPr>
          <w:p w14:paraId="7C4308E8" w14:textId="77777777" w:rsidR="008711FD" w:rsidRPr="00863B7F" w:rsidRDefault="008711FD" w:rsidP="003C763F">
            <w:pPr>
              <w:pStyle w:val="TableParagraph"/>
              <w:spacing w:before="165"/>
              <w:ind w:left="1530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RAZEM CENA ZAMÓWIENIA</w:t>
            </w:r>
          </w:p>
        </w:tc>
        <w:tc>
          <w:tcPr>
            <w:tcW w:w="1843" w:type="dxa"/>
          </w:tcPr>
          <w:p w14:paraId="32B9A870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177FA9C8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17A11003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</w:tbl>
    <w:p w14:paraId="492EE635" w14:textId="670885BB" w:rsidR="008711FD" w:rsidRPr="00C40A93" w:rsidRDefault="00C40A93" w:rsidP="008711FD">
      <w:pPr>
        <w:pStyle w:val="Tekstpodstawowy"/>
        <w:spacing w:before="3"/>
        <w:rPr>
          <w:i/>
          <w:sz w:val="16"/>
          <w:szCs w:val="16"/>
        </w:rPr>
      </w:pPr>
      <w:r w:rsidRPr="00C40A93">
        <w:rPr>
          <w:i/>
          <w:sz w:val="16"/>
          <w:szCs w:val="16"/>
        </w:rPr>
        <w:t>*)</w:t>
      </w:r>
      <w:r w:rsidR="009956C4">
        <w:rPr>
          <w:i/>
          <w:sz w:val="16"/>
          <w:szCs w:val="16"/>
        </w:rPr>
        <w:t>ilość wierszy tabeli jest przykładowa, ilość wierszy należy dostosować indywidualnie w zależności od opisu przedmiotu zamówienia</w:t>
      </w:r>
    </w:p>
    <w:p w14:paraId="1F2460B1" w14:textId="77777777" w:rsidR="008711FD" w:rsidRPr="00863B7F" w:rsidRDefault="008711FD" w:rsidP="008711FD">
      <w:pPr>
        <w:pStyle w:val="Tekstpodstawowy"/>
        <w:spacing w:before="92"/>
      </w:pPr>
    </w:p>
    <w:p w14:paraId="519E2F81" w14:textId="77777777" w:rsidR="008711FD" w:rsidRPr="003D05D2" w:rsidRDefault="008711FD" w:rsidP="008711FD">
      <w:pPr>
        <w:pStyle w:val="Tekstpodstawowy"/>
        <w:spacing w:before="92"/>
        <w:ind w:left="475"/>
        <w:rPr>
          <w:b/>
        </w:rPr>
      </w:pPr>
      <w:r w:rsidRPr="003D05D2">
        <w:rPr>
          <w:b/>
        </w:rPr>
        <w:lastRenderedPageBreak/>
        <w:t>Oświadczamy, że:</w:t>
      </w:r>
    </w:p>
    <w:p w14:paraId="3C915376" w14:textId="4EBD46EF" w:rsidR="008711FD" w:rsidRPr="003D05D2" w:rsidRDefault="008711FD" w:rsidP="003D05D2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863B7F">
        <w:t xml:space="preserve">Zapoznaliśmy się z treścią zapytania ofertowego z dn. </w:t>
      </w:r>
      <w:r w:rsidR="00F5200F">
        <w:t>…………..</w:t>
      </w:r>
      <w:r w:rsidRPr="00863B7F">
        <w:t xml:space="preserve"> wraz integralnymi </w:t>
      </w:r>
      <w:r w:rsidRPr="003D05D2">
        <w:t>załącznikami i nie wnosimy do tyc</w:t>
      </w:r>
      <w:r w:rsidR="003D05D2">
        <w:t>h dokumentów żadnych zastrzeżeń.</w:t>
      </w:r>
    </w:p>
    <w:p w14:paraId="2E3BA96A" w14:textId="0A971236" w:rsidR="008711FD" w:rsidRPr="003D05D2" w:rsidRDefault="008711FD" w:rsidP="003D05D2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3D05D2">
        <w:t>Uważamy się za związanych niniejszą ofertą na okres wska</w:t>
      </w:r>
      <w:r w:rsidR="003D05D2">
        <w:t>zany w zapytaniu ofertowym, tj. </w:t>
      </w:r>
      <w:r w:rsidRPr="003D05D2">
        <w:t>30 dni od daty upływu terminu składania</w:t>
      </w:r>
      <w:r w:rsidRPr="003D05D2">
        <w:rPr>
          <w:spacing w:val="-11"/>
        </w:rPr>
        <w:t xml:space="preserve"> </w:t>
      </w:r>
      <w:r w:rsidR="003D05D2">
        <w:t>ofert.</w:t>
      </w:r>
    </w:p>
    <w:p w14:paraId="41DF0F4A" w14:textId="5BC52ED3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1" w:after="0" w:line="240" w:lineRule="auto"/>
        <w:ind w:right="-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Spełniamy warunki udziału w postępowaniu określone w zapytaniu</w:t>
      </w:r>
      <w:r w:rsidRPr="003D05D2">
        <w:rPr>
          <w:rFonts w:ascii="Times New Roman" w:hAnsi="Times New Roman"/>
          <w:sz w:val="24"/>
          <w:szCs w:val="24"/>
        </w:rPr>
        <w:tab/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ofertowym, </w:t>
      </w:r>
      <w:r w:rsidR="003D05D2">
        <w:rPr>
          <w:rFonts w:ascii="Times New Roman" w:hAnsi="Times New Roman"/>
          <w:sz w:val="24"/>
          <w:szCs w:val="24"/>
        </w:rPr>
        <w:t>a </w:t>
      </w:r>
      <w:r w:rsidRPr="003D05D2">
        <w:rPr>
          <w:rFonts w:ascii="Times New Roman" w:hAnsi="Times New Roman"/>
          <w:sz w:val="24"/>
          <w:szCs w:val="24"/>
        </w:rPr>
        <w:t>w</w:t>
      </w:r>
      <w:r w:rsidR="003D05D2">
        <w:rPr>
          <w:rFonts w:ascii="Times New Roman" w:hAnsi="Times New Roman"/>
          <w:spacing w:val="-5"/>
          <w:sz w:val="24"/>
          <w:szCs w:val="24"/>
        </w:rPr>
        <w:t> </w:t>
      </w:r>
      <w:r w:rsidRPr="003D05D2">
        <w:rPr>
          <w:rFonts w:ascii="Times New Roman" w:hAnsi="Times New Roman"/>
          <w:sz w:val="24"/>
          <w:szCs w:val="24"/>
        </w:rPr>
        <w:t>szczególności:</w:t>
      </w:r>
    </w:p>
    <w:p w14:paraId="255A642C" w14:textId="77777777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ind w:right="1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uprawnienia do wykonywania określonej działalności lub czynności, jeżeli przepisy prawa nakładają obowiązek ich</w:t>
      </w:r>
      <w:r w:rsidRPr="003D05D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posiadania,</w:t>
      </w:r>
    </w:p>
    <w:p w14:paraId="17C1C11B" w14:textId="27D03383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niezbędną wiedzę i doświadczenie w zakresie objętym przedmiotem zamówienia. będziemy posiadali niezbędny potencjał techniczny w momencie r</w:t>
      </w:r>
      <w:r w:rsidR="003D05D2">
        <w:rPr>
          <w:rFonts w:ascii="Times New Roman" w:hAnsi="Times New Roman"/>
          <w:sz w:val="24"/>
          <w:szCs w:val="24"/>
        </w:rPr>
        <w:t>ealizacji przedmiotu zamówienia.</w:t>
      </w:r>
    </w:p>
    <w:p w14:paraId="201E976F" w14:textId="701E8238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dysponujemy osobami zdolnymi do wykonania przedmiotu zamówienia, w tym osobami</w:t>
      </w:r>
      <w:r w:rsidR="003D05D2">
        <w:rPr>
          <w:rFonts w:ascii="Times New Roman" w:hAnsi="Times New Roman"/>
          <w:sz w:val="24"/>
          <w:szCs w:val="24"/>
        </w:rPr>
        <w:t xml:space="preserve"> o wymaganym doświadczeniu.</w:t>
      </w:r>
    </w:p>
    <w:p w14:paraId="50A43419" w14:textId="77777777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7" w:after="0" w:line="240" w:lineRule="auto"/>
        <w:ind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nasza sytuacja ekonomiczna i finansowa umożliwia realizację przedmiotu</w:t>
      </w:r>
      <w:r w:rsidRPr="003D05D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zamówienia.</w:t>
      </w:r>
    </w:p>
    <w:p w14:paraId="466F7474" w14:textId="49BBD0A1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  <w:tab w:val="left" w:pos="598"/>
        </w:tabs>
        <w:autoSpaceDE w:val="0"/>
        <w:autoSpaceDN w:val="0"/>
        <w:spacing w:before="37" w:after="0" w:line="240" w:lineRule="auto"/>
        <w:ind w:left="475" w:right="1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Nie jesteśmy podmiotem/ os. fizyczną po</w:t>
      </w:r>
      <w:r w:rsidR="003D05D2">
        <w:rPr>
          <w:rFonts w:ascii="Times New Roman" w:hAnsi="Times New Roman"/>
          <w:sz w:val="24"/>
          <w:szCs w:val="24"/>
        </w:rPr>
        <w:t>wiązanym osobowo i kapitałowo z </w:t>
      </w:r>
      <w:r w:rsidRPr="003D05D2">
        <w:rPr>
          <w:rFonts w:ascii="Times New Roman" w:hAnsi="Times New Roman"/>
          <w:sz w:val="24"/>
          <w:szCs w:val="24"/>
        </w:rPr>
        <w:t>Zamawiającym. Przez powiązania kapitałowe lub osobowe rozumie się wzajemne powiązania między Zamawiającym lub Osobami upoważnionymi do zaciągania zobowiązań w imieniu Zamawiającego lub</w:t>
      </w:r>
      <w:r w:rsidRPr="003D05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 xml:space="preserve">osobami wykonującymi w imieniu Zamawiającego czynności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związane </w:t>
      </w:r>
      <w:r w:rsidRPr="003D05D2">
        <w:rPr>
          <w:rFonts w:ascii="Times New Roman" w:hAnsi="Times New Roman"/>
          <w:sz w:val="24"/>
          <w:szCs w:val="24"/>
        </w:rPr>
        <w:t>z przygotowaniem i przeprowadzeniem procedury wyboru Wykonawcy, a wykonawca.</w:t>
      </w:r>
    </w:p>
    <w:p w14:paraId="3CD36A05" w14:textId="31E9C758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 xml:space="preserve">W przypadku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przyznania </w:t>
      </w:r>
      <w:r w:rsidRPr="003D05D2">
        <w:rPr>
          <w:rFonts w:ascii="Times New Roman" w:hAnsi="Times New Roman"/>
          <w:sz w:val="24"/>
          <w:szCs w:val="24"/>
        </w:rPr>
        <w:t xml:space="preserve">nam zamówienia, zobowiązujemy się do zawarcia umowy </w:t>
      </w:r>
      <w:r w:rsidR="003D05D2">
        <w:rPr>
          <w:rFonts w:ascii="Times New Roman" w:hAnsi="Times New Roman"/>
          <w:sz w:val="24"/>
          <w:szCs w:val="24"/>
        </w:rPr>
        <w:t>w </w:t>
      </w:r>
      <w:r w:rsidRPr="003D05D2">
        <w:rPr>
          <w:rFonts w:ascii="Times New Roman" w:hAnsi="Times New Roman"/>
          <w:sz w:val="24"/>
          <w:szCs w:val="24"/>
        </w:rPr>
        <w:t>miejscu i terminie wskazanym przez Zamawiającego.</w:t>
      </w:r>
    </w:p>
    <w:p w14:paraId="15972087" w14:textId="77777777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37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Integralną część oferty stanowią następujące</w:t>
      </w:r>
      <w:r w:rsidRPr="003D05D2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dokumenty:</w:t>
      </w:r>
    </w:p>
    <w:p w14:paraId="61C7A54C" w14:textId="3BE2060C" w:rsidR="008711FD" w:rsidRPr="003D05D2" w:rsidRDefault="008711FD" w:rsidP="003D05D2">
      <w:pPr>
        <w:pStyle w:val="Tekstpodstawowy"/>
        <w:tabs>
          <w:tab w:val="left" w:pos="1134"/>
        </w:tabs>
        <w:spacing w:before="40"/>
        <w:ind w:left="684"/>
      </w:pPr>
      <w:r w:rsidRPr="003D05D2">
        <w:t>…………………………………………………………</w:t>
      </w:r>
    </w:p>
    <w:p w14:paraId="431D2EAC" w14:textId="4A65E406" w:rsidR="008711FD" w:rsidRDefault="008711FD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2D24FC38" w14:textId="5020199C" w:rsidR="00640F79" w:rsidRDefault="00640F79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48500975" w14:textId="4187B5E1" w:rsidR="00640F79" w:rsidRPr="003D05D2" w:rsidRDefault="00640F79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5194630F" w14:textId="77777777" w:rsidR="008711FD" w:rsidRPr="003D05D2" w:rsidRDefault="008711FD" w:rsidP="003D05D2">
      <w:pPr>
        <w:pStyle w:val="Tekstpodstawowy"/>
        <w:spacing w:before="2"/>
      </w:pPr>
    </w:p>
    <w:p w14:paraId="44A929D7" w14:textId="77777777" w:rsidR="008711FD" w:rsidRPr="003D05D2" w:rsidRDefault="008711FD" w:rsidP="003D05D2">
      <w:pPr>
        <w:spacing w:before="90"/>
        <w:ind w:left="115"/>
        <w:rPr>
          <w:b/>
        </w:rPr>
      </w:pPr>
      <w:r w:rsidRPr="003D05D2">
        <w:rPr>
          <w:b/>
        </w:rPr>
        <w:t>Wszelkie kopie dokumentów dołączonych przez Oferenta muszą być poświadczone za zgodność oryginałem.</w:t>
      </w:r>
    </w:p>
    <w:p w14:paraId="28B6EC75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0C9A05B2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0BD93231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266741F1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6259809B" w14:textId="77777777" w:rsidR="008711FD" w:rsidRPr="00863B7F" w:rsidRDefault="008711FD" w:rsidP="008711FD">
      <w:pPr>
        <w:jc w:val="center"/>
        <w:rPr>
          <w:b/>
        </w:rPr>
      </w:pPr>
    </w:p>
    <w:p w14:paraId="6FA1A67B" w14:textId="77777777" w:rsidR="003D05D2" w:rsidRDefault="003D05D2" w:rsidP="003D05D2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12D56AC" w:rsidR="00DA44B6" w:rsidRPr="00AC73DF" w:rsidRDefault="003D05D2" w:rsidP="00AC73DF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AC73DF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B5585" w14:textId="77777777" w:rsidR="005D601F" w:rsidRDefault="005D601F">
      <w:r>
        <w:separator/>
      </w:r>
    </w:p>
  </w:endnote>
  <w:endnote w:type="continuationSeparator" w:id="0">
    <w:p w14:paraId="42B5723F" w14:textId="77777777" w:rsidR="005D601F" w:rsidRDefault="005D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-BoldItalic">
    <w:altName w:val="Times New Roman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73D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2636C" w14:textId="4C68EA42" w:rsidR="008711FD" w:rsidRDefault="00AC73D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3BF8A1EE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183806" w:rsidRDefault="005D601F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183806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183806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183806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183806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183806" w:rsidRDefault="00D61E49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begin"/>
                    </w:r>
                    <w:r w:rsidRPr="00183806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instrText xml:space="preserve"> HYPERLINK "mailto:biuro@aerosilesia.eu" </w:instrTex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separate"/>
                    </w:r>
                    <w:r w:rsidR="008711FD" w:rsidRPr="00183806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>biuro@aerosilesia.eu</w: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end"/>
                    </w:r>
                    <w:r w:rsidR="008711FD" w:rsidRPr="00183806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183806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183806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6CB4BB7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9956C4" w:rsidRDefault="005D601F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2" w:history="1">
                            <w:r w:rsidR="008711FD" w:rsidRPr="009956C4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956C4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956C4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9956C4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9956C4" w:rsidRDefault="00E966E1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9956C4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956C4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956C4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9956C4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6C1A3" w14:textId="77777777" w:rsidR="005D601F" w:rsidRDefault="005D601F">
      <w:r>
        <w:separator/>
      </w:r>
    </w:p>
  </w:footnote>
  <w:footnote w:type="continuationSeparator" w:id="0">
    <w:p w14:paraId="7D7B482E" w14:textId="77777777" w:rsidR="005D601F" w:rsidRDefault="005D6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9E519" w14:textId="1B9A7A87" w:rsidR="008711FD" w:rsidRDefault="00183806">
    <w:pPr>
      <w:pStyle w:val="Nagwek"/>
    </w:pPr>
    <w:r>
      <w:rPr>
        <w:noProof/>
      </w:rPr>
      <w:drawing>
        <wp:anchor distT="0" distB="0" distL="114300" distR="114300" simplePos="0" relativeHeight="251680768" behindDoc="1" locked="0" layoutInCell="1" allowOverlap="1" wp14:anchorId="105B56B3" wp14:editId="14AB95C9">
          <wp:simplePos x="0" y="0"/>
          <wp:positionH relativeFrom="column">
            <wp:posOffset>-558800</wp:posOffset>
          </wp:positionH>
          <wp:positionV relativeFrom="paragraph">
            <wp:posOffset>-449369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E4816" w14:textId="67C47E69" w:rsidR="002A50EB" w:rsidRDefault="00DD7F93">
    <w:pPr>
      <w:pStyle w:val="Nagwek"/>
    </w:pPr>
    <w:r>
      <w:rPr>
        <w:noProof/>
      </w:rPr>
      <w:drawing>
        <wp:anchor distT="0" distB="0" distL="114300" distR="114300" simplePos="0" relativeHeight="251678720" behindDoc="1" locked="0" layoutInCell="1" allowOverlap="1" wp14:anchorId="783263A0" wp14:editId="050ADF56">
          <wp:simplePos x="0" y="0"/>
          <wp:positionH relativeFrom="column">
            <wp:posOffset>-584200</wp:posOffset>
          </wp:positionH>
          <wp:positionV relativeFrom="paragraph">
            <wp:posOffset>-474769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5B0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83806"/>
    <w:rsid w:val="00192063"/>
    <w:rsid w:val="00194502"/>
    <w:rsid w:val="001A212C"/>
    <w:rsid w:val="001A6F6F"/>
    <w:rsid w:val="001A74EE"/>
    <w:rsid w:val="001B4F3A"/>
    <w:rsid w:val="001C3AA7"/>
    <w:rsid w:val="001D06FC"/>
    <w:rsid w:val="001E42E0"/>
    <w:rsid w:val="001F0566"/>
    <w:rsid w:val="001F66A2"/>
    <w:rsid w:val="00201845"/>
    <w:rsid w:val="00213DAB"/>
    <w:rsid w:val="00227A21"/>
    <w:rsid w:val="00232AB5"/>
    <w:rsid w:val="002351F5"/>
    <w:rsid w:val="0024066F"/>
    <w:rsid w:val="0025207B"/>
    <w:rsid w:val="00253B4B"/>
    <w:rsid w:val="002550C0"/>
    <w:rsid w:val="00256C01"/>
    <w:rsid w:val="00260295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74CEE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653FB"/>
    <w:rsid w:val="00481B95"/>
    <w:rsid w:val="00487D56"/>
    <w:rsid w:val="004D588A"/>
    <w:rsid w:val="004D6CB2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D601F"/>
    <w:rsid w:val="005F14C6"/>
    <w:rsid w:val="00602E74"/>
    <w:rsid w:val="0061074E"/>
    <w:rsid w:val="00636026"/>
    <w:rsid w:val="00640F79"/>
    <w:rsid w:val="00643A5C"/>
    <w:rsid w:val="00653382"/>
    <w:rsid w:val="00675FA9"/>
    <w:rsid w:val="00683472"/>
    <w:rsid w:val="00684405"/>
    <w:rsid w:val="006903B9"/>
    <w:rsid w:val="006A4D2E"/>
    <w:rsid w:val="006D4A96"/>
    <w:rsid w:val="006E2CEC"/>
    <w:rsid w:val="00720D14"/>
    <w:rsid w:val="007440D3"/>
    <w:rsid w:val="00746484"/>
    <w:rsid w:val="007505E9"/>
    <w:rsid w:val="007540E7"/>
    <w:rsid w:val="00757150"/>
    <w:rsid w:val="007623AB"/>
    <w:rsid w:val="007676EC"/>
    <w:rsid w:val="007702C6"/>
    <w:rsid w:val="007840DD"/>
    <w:rsid w:val="00792E90"/>
    <w:rsid w:val="00796518"/>
    <w:rsid w:val="007A23BC"/>
    <w:rsid w:val="007B70E7"/>
    <w:rsid w:val="007C223F"/>
    <w:rsid w:val="007C425F"/>
    <w:rsid w:val="007D141A"/>
    <w:rsid w:val="007D527E"/>
    <w:rsid w:val="007E307F"/>
    <w:rsid w:val="007E4AB2"/>
    <w:rsid w:val="007E6AFF"/>
    <w:rsid w:val="007F7D3E"/>
    <w:rsid w:val="008039B2"/>
    <w:rsid w:val="00807B4B"/>
    <w:rsid w:val="00815BD8"/>
    <w:rsid w:val="00840023"/>
    <w:rsid w:val="00850B2D"/>
    <w:rsid w:val="008574FE"/>
    <w:rsid w:val="00857512"/>
    <w:rsid w:val="00861C1F"/>
    <w:rsid w:val="008711FD"/>
    <w:rsid w:val="00882523"/>
    <w:rsid w:val="00884EA2"/>
    <w:rsid w:val="008C77ED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956C4"/>
    <w:rsid w:val="009A6493"/>
    <w:rsid w:val="009B14C2"/>
    <w:rsid w:val="009C0F80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3807"/>
    <w:rsid w:val="00AC6852"/>
    <w:rsid w:val="00AC73DF"/>
    <w:rsid w:val="00AE0108"/>
    <w:rsid w:val="00B06AF9"/>
    <w:rsid w:val="00B42C7F"/>
    <w:rsid w:val="00B731DE"/>
    <w:rsid w:val="00B92B91"/>
    <w:rsid w:val="00BE25B4"/>
    <w:rsid w:val="00BE7A21"/>
    <w:rsid w:val="00BF6E1C"/>
    <w:rsid w:val="00C06130"/>
    <w:rsid w:val="00C06201"/>
    <w:rsid w:val="00C1534C"/>
    <w:rsid w:val="00C245FC"/>
    <w:rsid w:val="00C27CEB"/>
    <w:rsid w:val="00C33CD7"/>
    <w:rsid w:val="00C37B7B"/>
    <w:rsid w:val="00C40A93"/>
    <w:rsid w:val="00C427F5"/>
    <w:rsid w:val="00C70744"/>
    <w:rsid w:val="00C81CF8"/>
    <w:rsid w:val="00CA5235"/>
    <w:rsid w:val="00CB43CC"/>
    <w:rsid w:val="00CB705E"/>
    <w:rsid w:val="00CD106F"/>
    <w:rsid w:val="00D047EA"/>
    <w:rsid w:val="00D0555D"/>
    <w:rsid w:val="00D11934"/>
    <w:rsid w:val="00D1795E"/>
    <w:rsid w:val="00D41478"/>
    <w:rsid w:val="00D52B0D"/>
    <w:rsid w:val="00D5552F"/>
    <w:rsid w:val="00D61E49"/>
    <w:rsid w:val="00D66B39"/>
    <w:rsid w:val="00D9163C"/>
    <w:rsid w:val="00DA0FB1"/>
    <w:rsid w:val="00DA44B6"/>
    <w:rsid w:val="00DD5377"/>
    <w:rsid w:val="00DD7F93"/>
    <w:rsid w:val="00E13039"/>
    <w:rsid w:val="00E279E4"/>
    <w:rsid w:val="00E36852"/>
    <w:rsid w:val="00E50E35"/>
    <w:rsid w:val="00E54509"/>
    <w:rsid w:val="00E81A78"/>
    <w:rsid w:val="00E84207"/>
    <w:rsid w:val="00E966E1"/>
    <w:rsid w:val="00EB747F"/>
    <w:rsid w:val="00EC33B9"/>
    <w:rsid w:val="00ED41A5"/>
    <w:rsid w:val="00EF40BF"/>
    <w:rsid w:val="00F0003A"/>
    <w:rsid w:val="00F0241F"/>
    <w:rsid w:val="00F05B3E"/>
    <w:rsid w:val="00F22890"/>
    <w:rsid w:val="00F34BAA"/>
    <w:rsid w:val="00F5200F"/>
    <w:rsid w:val="00F55433"/>
    <w:rsid w:val="00F56E41"/>
    <w:rsid w:val="00F6416A"/>
    <w:rsid w:val="00F6788D"/>
    <w:rsid w:val="00F71390"/>
    <w:rsid w:val="00F76637"/>
    <w:rsid w:val="00FA4542"/>
    <w:rsid w:val="00FD03D0"/>
    <w:rsid w:val="00FF0BC6"/>
    <w:rsid w:val="00FF390C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Joanna Wagner</cp:lastModifiedBy>
  <cp:revision>2</cp:revision>
  <dcterms:created xsi:type="dcterms:W3CDTF">2021-04-01T09:37:00Z</dcterms:created>
  <dcterms:modified xsi:type="dcterms:W3CDTF">2021-04-01T09:37:00Z</dcterms:modified>
</cp:coreProperties>
</file>