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4AE5BEA6" w:rsidR="00134124" w:rsidRPr="00863B7F" w:rsidRDefault="00134124" w:rsidP="00134124">
      <w:pPr>
        <w:rPr>
          <w:i/>
          <w:sz w:val="20"/>
        </w:rPr>
      </w:pPr>
      <w:r w:rsidRPr="00863B7F">
        <w:rPr>
          <w:i/>
          <w:sz w:val="20"/>
        </w:rPr>
        <w:t xml:space="preserve">Załącznik nr 3  – </w:t>
      </w:r>
      <w:r w:rsidR="00C85DC2">
        <w:rPr>
          <w:i/>
          <w:sz w:val="20"/>
        </w:rPr>
        <w:t>WZÓR</w:t>
      </w:r>
      <w:r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  <w:bookmarkStart w:id="0" w:name="_GoBack"/>
      <w:bookmarkEnd w:id="0"/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74ADAC30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Pr="00134124">
        <w:rPr>
          <w:b/>
        </w:rPr>
        <w:t xml:space="preserve">Aktywizacja międzynarodowa Śląskiego Klastra Lotniczego poprzez działania o charakterze promocyjno-biznesowym w powiązaniu z działalnością badawczo-rozwojową i innowacyjną zrzeszonych członków Klastra”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C421" w14:textId="77777777" w:rsidR="00D7454D" w:rsidRDefault="00D7454D">
      <w:r>
        <w:separator/>
      </w:r>
    </w:p>
  </w:endnote>
  <w:endnote w:type="continuationSeparator" w:id="0">
    <w:p w14:paraId="58B4683E" w14:textId="77777777" w:rsidR="00D7454D" w:rsidRDefault="00D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8E3DEC" w:rsidRDefault="00D7454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8E3DEC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8E3DEC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8E3DEC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8E3DEC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8E3DEC" w:rsidRDefault="00D7454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8E3DEC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8E3DEC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8E3DEC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8E3DEC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C12D3" w:rsidRDefault="00D7454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C12D3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45468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7BEF" w14:textId="77777777" w:rsidR="00D7454D" w:rsidRDefault="00D7454D">
      <w:r>
        <w:separator/>
      </w:r>
    </w:p>
  </w:footnote>
  <w:footnote w:type="continuationSeparator" w:id="0">
    <w:p w14:paraId="34A3C20B" w14:textId="77777777" w:rsidR="00D7454D" w:rsidRDefault="00D7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BAF604A" w:rsidR="002A50EB" w:rsidRDefault="008E3DEC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DFDE8" wp14:editId="4AB8ABBC">
          <wp:simplePos x="0" y="0"/>
          <wp:positionH relativeFrom="column">
            <wp:posOffset>-760491</wp:posOffset>
          </wp:positionH>
          <wp:positionV relativeFrom="paragraph">
            <wp:posOffset>-507629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D647D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5</cp:revision>
  <dcterms:created xsi:type="dcterms:W3CDTF">2018-01-08T20:17:00Z</dcterms:created>
  <dcterms:modified xsi:type="dcterms:W3CDTF">2018-04-05T09:22:00Z</dcterms:modified>
</cp:coreProperties>
</file>